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198D6D" w14:textId="77777777" w:rsidR="000E42B6" w:rsidRPr="00B56E17" w:rsidRDefault="00F51062">
      <w:pPr>
        <w:spacing w:after="0" w:line="408" w:lineRule="auto"/>
        <w:ind w:left="120"/>
        <w:jc w:val="center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6538403" w14:textId="77777777" w:rsidR="000E42B6" w:rsidRPr="00B56E17" w:rsidRDefault="00F51062">
      <w:pPr>
        <w:spacing w:after="0" w:line="408" w:lineRule="auto"/>
        <w:ind w:left="120"/>
        <w:jc w:val="center"/>
        <w:rPr>
          <w:lang w:val="ru-RU"/>
        </w:rPr>
      </w:pPr>
      <w:bookmarkStart w:id="0" w:name="ca8d2e90-56c6-4227-b989-cf591d15a380"/>
      <w:r w:rsidRPr="00B56E17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  <w:r w:rsidRPr="00B56E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CFC32D8" w14:textId="77777777" w:rsidR="000E42B6" w:rsidRPr="00B56E17" w:rsidRDefault="00F51062">
      <w:pPr>
        <w:spacing w:after="0" w:line="408" w:lineRule="auto"/>
        <w:ind w:left="120"/>
        <w:jc w:val="center"/>
        <w:rPr>
          <w:lang w:val="ru-RU"/>
        </w:rPr>
      </w:pPr>
      <w:bookmarkStart w:id="1" w:name="e2678aaf-ecf3-4703-966c-c57be95f5541"/>
      <w:r w:rsidRPr="00B56E17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1"/>
    </w:p>
    <w:p w14:paraId="32375472" w14:textId="77777777" w:rsidR="000E42B6" w:rsidRDefault="00F5106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14:paraId="0FAF7A4D" w14:textId="77777777" w:rsidR="000E42B6" w:rsidRDefault="000E42B6">
      <w:pPr>
        <w:spacing w:after="0"/>
        <w:ind w:left="120"/>
      </w:pPr>
    </w:p>
    <w:p w14:paraId="59F38A21" w14:textId="77777777" w:rsidR="000E42B6" w:rsidRDefault="000E42B6">
      <w:pPr>
        <w:spacing w:after="0"/>
        <w:ind w:left="120"/>
      </w:pPr>
    </w:p>
    <w:p w14:paraId="6F06E9A1" w14:textId="77777777" w:rsidR="000E42B6" w:rsidRDefault="000E42B6">
      <w:pPr>
        <w:spacing w:after="0"/>
        <w:ind w:left="120"/>
      </w:pPr>
    </w:p>
    <w:p w14:paraId="773DB6ED" w14:textId="77777777" w:rsidR="000E42B6" w:rsidRDefault="000E42B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56E17" w14:paraId="2B49EA56" w14:textId="77777777" w:rsidTr="000D4161">
        <w:tc>
          <w:tcPr>
            <w:tcW w:w="3114" w:type="dxa"/>
          </w:tcPr>
          <w:p w14:paraId="159FA29A" w14:textId="77777777" w:rsidR="00C53FFE" w:rsidRPr="0040209D" w:rsidRDefault="00F5497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82DB534" w14:textId="77777777" w:rsidR="00C53FFE" w:rsidRPr="0040209D" w:rsidRDefault="00F5497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2E88528" w14:textId="57C925EB" w:rsidR="0086502D" w:rsidRPr="00B56E17" w:rsidRDefault="00F51062" w:rsidP="00B56E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 w:rsidR="00B56E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</w:t>
            </w:r>
          </w:p>
          <w:p w14:paraId="7A4D4267" w14:textId="77777777" w:rsidR="00B56E17" w:rsidRDefault="00F5106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56E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Приказом №269</w:t>
            </w:r>
          </w:p>
          <w:p w14:paraId="4D491F2E" w14:textId="6B2EB7C7" w:rsidR="000E6D86" w:rsidRPr="00B56E17" w:rsidRDefault="00F5106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B56E17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от «29» 08   2025 г.</w:t>
            </w:r>
          </w:p>
          <w:p w14:paraId="093E04C7" w14:textId="77777777" w:rsidR="00C53FFE" w:rsidRPr="0040209D" w:rsidRDefault="00F5497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DAFA6E1" w14:textId="77777777" w:rsidR="000E42B6" w:rsidRPr="00B56E17" w:rsidRDefault="000E42B6">
      <w:pPr>
        <w:spacing w:after="0"/>
        <w:ind w:left="120"/>
        <w:rPr>
          <w:lang w:val="ru-RU"/>
        </w:rPr>
      </w:pPr>
    </w:p>
    <w:p w14:paraId="66A1E412" w14:textId="77777777" w:rsidR="000E42B6" w:rsidRPr="00B56E17" w:rsidRDefault="000E42B6">
      <w:pPr>
        <w:spacing w:after="0"/>
        <w:ind w:left="120"/>
        <w:rPr>
          <w:lang w:val="ru-RU"/>
        </w:rPr>
      </w:pPr>
    </w:p>
    <w:p w14:paraId="6BB77AAD" w14:textId="77777777" w:rsidR="000E42B6" w:rsidRPr="00B56E17" w:rsidRDefault="000E42B6">
      <w:pPr>
        <w:spacing w:after="0"/>
        <w:ind w:left="120"/>
        <w:rPr>
          <w:lang w:val="ru-RU"/>
        </w:rPr>
      </w:pPr>
    </w:p>
    <w:p w14:paraId="78EA2D83" w14:textId="77777777" w:rsidR="000E42B6" w:rsidRPr="00B56E17" w:rsidRDefault="000E42B6">
      <w:pPr>
        <w:spacing w:after="0"/>
        <w:ind w:left="120"/>
        <w:rPr>
          <w:lang w:val="ru-RU"/>
        </w:rPr>
      </w:pPr>
    </w:p>
    <w:p w14:paraId="4AE105BB" w14:textId="77777777" w:rsidR="000E42B6" w:rsidRPr="00B56E17" w:rsidRDefault="000E42B6">
      <w:pPr>
        <w:spacing w:after="0"/>
        <w:ind w:left="120"/>
        <w:rPr>
          <w:lang w:val="ru-RU"/>
        </w:rPr>
      </w:pPr>
    </w:p>
    <w:p w14:paraId="35A5BC9D" w14:textId="77777777" w:rsidR="000E42B6" w:rsidRPr="003C62AD" w:rsidRDefault="00F51062">
      <w:pPr>
        <w:spacing w:after="0" w:line="408" w:lineRule="auto"/>
        <w:ind w:left="120"/>
        <w:jc w:val="center"/>
        <w:rPr>
          <w:lang w:val="ru-RU"/>
        </w:rPr>
      </w:pPr>
      <w:r w:rsidRPr="003C62A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C60639C" w14:textId="77777777" w:rsidR="003C62AD" w:rsidRPr="007D34D2" w:rsidRDefault="003C62AD" w:rsidP="003C62AD">
      <w:pPr>
        <w:spacing w:after="0" w:line="408" w:lineRule="auto"/>
        <w:ind w:left="120"/>
        <w:jc w:val="center"/>
        <w:rPr>
          <w:lang w:val="ru-RU"/>
        </w:rPr>
      </w:pPr>
      <w:r w:rsidRPr="007D34D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D34D2">
        <w:rPr>
          <w:rFonts w:ascii="Times New Roman" w:hAnsi="Times New Roman"/>
          <w:color w:val="000000"/>
          <w:sz w:val="28"/>
          <w:lang w:val="ru-RU"/>
        </w:rPr>
        <w:t xml:space="preserve"> 3350231)</w:t>
      </w:r>
    </w:p>
    <w:p w14:paraId="199DE110" w14:textId="77777777" w:rsidR="000E42B6" w:rsidRPr="003C62AD" w:rsidRDefault="000E42B6">
      <w:pPr>
        <w:spacing w:after="0"/>
        <w:ind w:left="120"/>
        <w:jc w:val="center"/>
        <w:rPr>
          <w:lang w:val="ru-RU"/>
        </w:rPr>
      </w:pPr>
    </w:p>
    <w:p w14:paraId="6C6C9CA4" w14:textId="77777777" w:rsidR="00B56E17" w:rsidRPr="003C62AD" w:rsidRDefault="00F5106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3C62AD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</w:p>
    <w:p w14:paraId="58CFDF81" w14:textId="35D2A0B9" w:rsidR="000E42B6" w:rsidRPr="00B56E17" w:rsidRDefault="00F51062">
      <w:pPr>
        <w:spacing w:after="0" w:line="408" w:lineRule="auto"/>
        <w:ind w:left="120"/>
        <w:jc w:val="center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«Труд (технология)»</w:t>
      </w:r>
    </w:p>
    <w:p w14:paraId="39BE36A6" w14:textId="54232D0A" w:rsidR="000E42B6" w:rsidRPr="00B56E17" w:rsidRDefault="00F51062">
      <w:pPr>
        <w:spacing w:after="0" w:line="408" w:lineRule="auto"/>
        <w:ind w:left="120"/>
        <w:jc w:val="center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дл</w:t>
      </w:r>
      <w:r w:rsidR="003C62AD">
        <w:rPr>
          <w:rFonts w:ascii="Times New Roman" w:hAnsi="Times New Roman"/>
          <w:color w:val="000000"/>
          <w:sz w:val="28"/>
          <w:lang w:val="ru-RU"/>
        </w:rPr>
        <w:t xml:space="preserve">я 3 </w:t>
      </w:r>
      <w:proofErr w:type="gramStart"/>
      <w:r w:rsidR="003C62AD">
        <w:rPr>
          <w:rFonts w:ascii="Times New Roman" w:hAnsi="Times New Roman"/>
          <w:color w:val="000000"/>
          <w:sz w:val="28"/>
          <w:lang w:val="ru-RU"/>
        </w:rPr>
        <w:t>А</w:t>
      </w:r>
      <w:proofErr w:type="gramEnd"/>
      <w:r w:rsidR="00B56E17">
        <w:rPr>
          <w:rFonts w:ascii="Times New Roman" w:hAnsi="Times New Roman"/>
          <w:color w:val="000000"/>
          <w:sz w:val="28"/>
          <w:lang w:val="ru-RU"/>
        </w:rPr>
        <w:t xml:space="preserve"> класса начального общего образования</w:t>
      </w:r>
    </w:p>
    <w:p w14:paraId="51434F87" w14:textId="77777777" w:rsidR="000E42B6" w:rsidRPr="00B56E17" w:rsidRDefault="000E42B6">
      <w:pPr>
        <w:spacing w:after="0"/>
        <w:ind w:left="120"/>
        <w:jc w:val="center"/>
        <w:rPr>
          <w:lang w:val="ru-RU"/>
        </w:rPr>
      </w:pPr>
    </w:p>
    <w:p w14:paraId="1E4EC3FD" w14:textId="77777777" w:rsidR="000E42B6" w:rsidRPr="00B56E17" w:rsidRDefault="000E42B6">
      <w:pPr>
        <w:spacing w:after="0"/>
        <w:ind w:left="120"/>
        <w:jc w:val="center"/>
        <w:rPr>
          <w:lang w:val="ru-RU"/>
        </w:rPr>
      </w:pPr>
    </w:p>
    <w:p w14:paraId="4EC1817F" w14:textId="77777777" w:rsidR="000E42B6" w:rsidRPr="00B56E17" w:rsidRDefault="000E42B6">
      <w:pPr>
        <w:spacing w:after="0"/>
        <w:ind w:left="120"/>
        <w:jc w:val="center"/>
        <w:rPr>
          <w:lang w:val="ru-RU"/>
        </w:rPr>
      </w:pPr>
    </w:p>
    <w:p w14:paraId="7091D501" w14:textId="77777777" w:rsidR="000E42B6" w:rsidRPr="00B56E17" w:rsidRDefault="000E42B6">
      <w:pPr>
        <w:spacing w:after="0"/>
        <w:ind w:left="120"/>
        <w:jc w:val="center"/>
        <w:rPr>
          <w:lang w:val="ru-RU"/>
        </w:rPr>
      </w:pPr>
    </w:p>
    <w:p w14:paraId="25A56879" w14:textId="77777777" w:rsidR="000E42B6" w:rsidRPr="00B56E17" w:rsidRDefault="000E42B6">
      <w:pPr>
        <w:spacing w:after="0"/>
        <w:ind w:left="120"/>
        <w:jc w:val="center"/>
        <w:rPr>
          <w:lang w:val="ru-RU"/>
        </w:rPr>
      </w:pPr>
    </w:p>
    <w:p w14:paraId="55A5AD04" w14:textId="77777777" w:rsidR="000E42B6" w:rsidRPr="00B56E17" w:rsidRDefault="000E42B6">
      <w:pPr>
        <w:spacing w:after="0"/>
        <w:ind w:left="120"/>
        <w:jc w:val="center"/>
        <w:rPr>
          <w:lang w:val="ru-RU"/>
        </w:rPr>
      </w:pPr>
    </w:p>
    <w:p w14:paraId="4FEB6218" w14:textId="77777777" w:rsidR="000E42B6" w:rsidRPr="00B56E17" w:rsidRDefault="000E42B6">
      <w:pPr>
        <w:spacing w:after="0"/>
        <w:ind w:left="120"/>
        <w:jc w:val="center"/>
        <w:rPr>
          <w:lang w:val="ru-RU"/>
        </w:rPr>
      </w:pPr>
    </w:p>
    <w:p w14:paraId="4AD4954E" w14:textId="77777777" w:rsidR="000E42B6" w:rsidRPr="00B56E17" w:rsidRDefault="000E42B6" w:rsidP="00B56E17">
      <w:pPr>
        <w:spacing w:after="0"/>
        <w:rPr>
          <w:lang w:val="ru-RU"/>
        </w:rPr>
      </w:pPr>
    </w:p>
    <w:p w14:paraId="5870B836" w14:textId="77777777" w:rsidR="000E42B6" w:rsidRPr="00B56E17" w:rsidRDefault="000E42B6">
      <w:pPr>
        <w:spacing w:after="0"/>
        <w:ind w:left="120"/>
        <w:jc w:val="center"/>
        <w:rPr>
          <w:lang w:val="ru-RU"/>
        </w:rPr>
      </w:pPr>
    </w:p>
    <w:p w14:paraId="7757D884" w14:textId="77777777" w:rsidR="000E42B6" w:rsidRPr="00B56E17" w:rsidRDefault="00F51062">
      <w:pPr>
        <w:spacing w:after="0"/>
        <w:ind w:left="120"/>
        <w:jc w:val="center"/>
        <w:rPr>
          <w:lang w:val="ru-RU"/>
        </w:rPr>
      </w:pPr>
      <w:bookmarkStart w:id="2" w:name="508ac55b-44c9-400c-838c-9af63dfa3fb2"/>
      <w:r w:rsidRPr="00B56E17">
        <w:rPr>
          <w:rFonts w:ascii="Times New Roman" w:hAnsi="Times New Roman"/>
          <w:b/>
          <w:color w:val="000000"/>
          <w:sz w:val="28"/>
          <w:lang w:val="ru-RU"/>
        </w:rPr>
        <w:t>город Миллерово</w:t>
      </w:r>
      <w:bookmarkEnd w:id="2"/>
      <w:r w:rsidRPr="00B56E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d20e1ab1-8771-4456-8e22-9864249693d4"/>
      <w:r w:rsidRPr="00B56E17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14:paraId="001A252F" w14:textId="77777777" w:rsidR="000E42B6" w:rsidRPr="00B56E17" w:rsidRDefault="000E42B6">
      <w:pPr>
        <w:spacing w:after="0"/>
        <w:ind w:left="120"/>
        <w:rPr>
          <w:lang w:val="ru-RU"/>
        </w:rPr>
      </w:pPr>
    </w:p>
    <w:p w14:paraId="06113ED7" w14:textId="77777777" w:rsidR="000E42B6" w:rsidRPr="00B56E17" w:rsidRDefault="000E42B6">
      <w:pPr>
        <w:rPr>
          <w:lang w:val="ru-RU"/>
        </w:rPr>
        <w:sectPr w:rsidR="000E42B6" w:rsidRPr="00B56E17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70560038"/>
    </w:p>
    <w:p w14:paraId="5EA46B8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bookmarkStart w:id="5" w:name="block-70560040"/>
      <w:bookmarkEnd w:id="4"/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14:paraId="64BD6BA5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14:paraId="51D797F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14:paraId="56ECF42E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5B607DAC" w14:textId="77777777" w:rsidR="000E42B6" w:rsidRPr="00B56E17" w:rsidRDefault="000E42B6">
      <w:pPr>
        <w:spacing w:after="0"/>
        <w:ind w:left="120"/>
        <w:jc w:val="both"/>
        <w:rPr>
          <w:lang w:val="ru-RU"/>
        </w:rPr>
      </w:pPr>
    </w:p>
    <w:p w14:paraId="1FC21E15" w14:textId="77777777" w:rsidR="000E42B6" w:rsidRPr="00B56E17" w:rsidRDefault="00F51062">
      <w:pPr>
        <w:spacing w:after="0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7508C2FF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6C2DB9C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313C0A8A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14:paraId="676D197C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14:paraId="5F77A394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0BCB566F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14:paraId="12BFA8DC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5DBDACCD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509B2D1B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6C1E4F94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14:paraId="61DFDABF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14:paraId="63D7C67F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14:paraId="67E6F2AA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21F85F9E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14:paraId="5078ED8A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4A3DA95D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3A9733A5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55A51922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39C1FF2D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6267224F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14:paraId="299C1D0C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651321DC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14:paraId="2A06E03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14:paraId="64D4A260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4C663B8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09059CA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14:paraId="375795E0" w14:textId="77777777" w:rsidR="000E42B6" w:rsidRPr="00B56E17" w:rsidRDefault="000E42B6">
      <w:pPr>
        <w:rPr>
          <w:lang w:val="ru-RU"/>
        </w:rPr>
        <w:sectPr w:rsidR="000E42B6" w:rsidRPr="00B56E17">
          <w:pgSz w:w="11906" w:h="16383"/>
          <w:pgMar w:top="1134" w:right="850" w:bottom="1134" w:left="1701" w:header="720" w:footer="720" w:gutter="0"/>
          <w:cols w:space="720"/>
        </w:sectPr>
      </w:pPr>
    </w:p>
    <w:p w14:paraId="361D78BC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bookmarkStart w:id="6" w:name="block-70560039"/>
      <w:bookmarkEnd w:id="5"/>
      <w:r w:rsidRPr="00B56E17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23AD8D47" w14:textId="77777777" w:rsidR="000E42B6" w:rsidRPr="00B56E17" w:rsidRDefault="000E42B6">
      <w:pPr>
        <w:spacing w:after="0" w:line="264" w:lineRule="auto"/>
        <w:ind w:left="120"/>
        <w:jc w:val="both"/>
        <w:rPr>
          <w:lang w:val="ru-RU"/>
        </w:rPr>
      </w:pPr>
    </w:p>
    <w:p w14:paraId="5411B37C" w14:textId="77777777" w:rsidR="000E42B6" w:rsidRPr="00B56E17" w:rsidRDefault="00F51062">
      <w:pPr>
        <w:spacing w:after="0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461F7BF4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40E32CA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6635343F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14:paraId="22224176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14:paraId="173606EA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0EB3F795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292DC7ED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14:paraId="5C5B9CCC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14:paraId="419B25CF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78065F05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14:paraId="27784771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Наиболее распространенные виды бумаги, их общие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ножниц.</w:t>
      </w:r>
    </w:p>
    <w:p w14:paraId="4C598102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20B70418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2824C272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14:paraId="25444BF5" w14:textId="77777777" w:rsidR="000E42B6" w:rsidRPr="00B56E17" w:rsidRDefault="00F51062">
      <w:pPr>
        <w:spacing w:after="0" w:line="25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4822C6DA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793372A8" w14:textId="77777777" w:rsidR="000E42B6" w:rsidRPr="00B56E17" w:rsidRDefault="00F51062">
      <w:pPr>
        <w:spacing w:after="0" w:line="25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45C29297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14:paraId="547E7290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14:paraId="11FDD1A3" w14:textId="77777777" w:rsidR="000E42B6" w:rsidRPr="00B56E17" w:rsidRDefault="000E42B6">
      <w:pPr>
        <w:spacing w:after="0" w:line="252" w:lineRule="auto"/>
        <w:ind w:left="120"/>
        <w:jc w:val="both"/>
        <w:rPr>
          <w:lang w:val="ru-RU"/>
        </w:rPr>
      </w:pPr>
    </w:p>
    <w:p w14:paraId="51600D17" w14:textId="77777777" w:rsidR="000E42B6" w:rsidRPr="00B56E17" w:rsidRDefault="00F51062">
      <w:pPr>
        <w:spacing w:after="0" w:line="25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6CE31201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E36AAB8" w14:textId="77777777" w:rsidR="000E42B6" w:rsidRPr="00B56E17" w:rsidRDefault="00F51062">
      <w:pPr>
        <w:spacing w:after="0" w:line="25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2404682" w14:textId="77777777" w:rsidR="000E42B6" w:rsidRPr="00B56E17" w:rsidRDefault="00F51062">
      <w:pPr>
        <w:spacing w:after="0" w:line="25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26DDD81F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терминах, используемых в технологии (в пределах изученного);</w:t>
      </w:r>
    </w:p>
    <w:p w14:paraId="27B8F08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14:paraId="7CEF7D7F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0AAE5BEA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5E08CD57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2BA585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14:paraId="11DB3A3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14:paraId="22548C66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209ADEAD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05D6079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94AE2B0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14:paraId="58E766F5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4065A9DC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17322322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97A8A64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6D1C23A0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14:paraId="6B8F905B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14:paraId="7DA1EE2A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483AABE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14:paraId="0DE0C2DD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14:paraId="02A04FE3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5B256266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43CBFF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699D6090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558E5B7D" w14:textId="77777777" w:rsidR="000E42B6" w:rsidRPr="00B56E17" w:rsidRDefault="000E42B6">
      <w:pPr>
        <w:spacing w:after="0"/>
        <w:ind w:left="120"/>
        <w:jc w:val="both"/>
        <w:rPr>
          <w:lang w:val="ru-RU"/>
        </w:rPr>
      </w:pPr>
    </w:p>
    <w:p w14:paraId="5158A8D2" w14:textId="77777777" w:rsidR="000E42B6" w:rsidRPr="00B56E17" w:rsidRDefault="00F51062">
      <w:pPr>
        <w:spacing w:after="0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51515508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3837FE75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57298D3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14:paraId="701B787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68E8F58C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4C20DBFE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23A47AD6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78093C3B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14:paraId="15589122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(биговка). Подвижное соединение деталей на проволоку, толстую нитку.</w:t>
      </w:r>
    </w:p>
    <w:p w14:paraId="01C475D6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68E933DC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14:paraId="557763B4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6038C6A2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7D29114F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2B8A0973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69993D18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14:paraId="36C9A407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14:paraId="70A66001" w14:textId="77777777" w:rsidR="000E42B6" w:rsidRPr="00B56E17" w:rsidRDefault="000E42B6">
      <w:pPr>
        <w:spacing w:after="0" w:line="264" w:lineRule="auto"/>
        <w:ind w:left="120"/>
        <w:jc w:val="both"/>
        <w:rPr>
          <w:lang w:val="ru-RU"/>
        </w:rPr>
      </w:pPr>
    </w:p>
    <w:p w14:paraId="39BE00CC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49316475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6E7A7E3" w14:textId="77777777" w:rsidR="000E42B6" w:rsidRPr="00B56E17" w:rsidRDefault="000E42B6">
      <w:pPr>
        <w:spacing w:after="0" w:line="264" w:lineRule="auto"/>
        <w:ind w:left="120"/>
        <w:jc w:val="both"/>
        <w:rPr>
          <w:lang w:val="ru-RU"/>
        </w:rPr>
      </w:pPr>
    </w:p>
    <w:p w14:paraId="0020589B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14:paraId="73F3DB11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6D28142F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359B44CA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14:paraId="20AABAA6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14:paraId="50C72DCC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B56E17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14:paraId="0434CD7F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14:paraId="78BC213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14:paraId="6452BE33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557A38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14:paraId="1E29A606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14:paraId="3ED2F332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3DC895CA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3272AF1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20A7411C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14:paraId="4B7995AE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12700B22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6F67BF70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A280C57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6D6E721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14:paraId="411BF2BD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14:paraId="683C056A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14:paraId="61A89BA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14:paraId="1C68684E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14:paraId="6C763DDE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14:paraId="0F305D12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4D6F32E9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3E00F76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14:paraId="461FED5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51E09139" w14:textId="77777777" w:rsidR="000E42B6" w:rsidRPr="00B56E17" w:rsidRDefault="000E42B6">
      <w:pPr>
        <w:spacing w:after="0" w:line="252" w:lineRule="auto"/>
        <w:ind w:left="120"/>
        <w:jc w:val="both"/>
        <w:rPr>
          <w:lang w:val="ru-RU"/>
        </w:rPr>
      </w:pPr>
    </w:p>
    <w:p w14:paraId="2F300C27" w14:textId="77777777" w:rsidR="000E42B6" w:rsidRPr="00B56E17" w:rsidRDefault="00F51062">
      <w:pPr>
        <w:spacing w:after="0" w:line="25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614F02D7" w14:textId="77777777" w:rsidR="000E42B6" w:rsidRPr="00B56E17" w:rsidRDefault="00F51062">
      <w:pPr>
        <w:spacing w:after="0" w:line="25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2F2CE7AB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68C064BC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14:paraId="37E5636E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76243259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14:paraId="65AC73CB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23E32F81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14:paraId="5DA22BE6" w14:textId="77777777" w:rsidR="000E42B6" w:rsidRPr="00B56E17" w:rsidRDefault="00F51062">
      <w:pPr>
        <w:spacing w:after="0" w:line="25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317AEDB3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53FDA905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14:paraId="4549F91C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14:paraId="41E68E46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14:paraId="44ECEADF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4FFB45E0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75B48C8C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2A80BF76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283DDB39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14:paraId="680FECE0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14:paraId="45FF3F0B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6C225186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B56E17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B56E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B56E17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7B9E7B49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09EC983C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5498DAE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7120CF0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5A86F7D3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6DE530A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1A246400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011D24C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5618926D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07B638EB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14:paraId="74B23BBA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74AA3CC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14:paraId="41EAF2B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6D6E2E85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6FB8E9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B56E17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14:paraId="6B991A0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6B88781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6D7362B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14:paraId="7E9F0362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3551BF03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C19AC09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FE995DC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5F26E26D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71C950B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5329F2D0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0B550549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57B86E53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96D57D1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52CEDBD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14:paraId="64D3DA8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2E738C0B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14:paraId="21D0466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4E29D767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3639592B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511E9CCA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14:paraId="1E71C6E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0DE762E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14:paraId="00C933F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41DB8FF4" w14:textId="77777777" w:rsidR="000E42B6" w:rsidRPr="00B56E17" w:rsidRDefault="00F51062">
      <w:pPr>
        <w:spacing w:after="0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1F2E5BD6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5085D7AA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</w:t>
      </w: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другие).</w:t>
      </w:r>
    </w:p>
    <w:p w14:paraId="39AF741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14:paraId="1B048BD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14:paraId="18748A06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14:paraId="49DFCB6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298A928C" w14:textId="77777777" w:rsidR="000E42B6" w:rsidRPr="00B56E17" w:rsidRDefault="00F51062">
      <w:pPr>
        <w:spacing w:after="0" w:line="26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4424C8D2" w14:textId="77777777" w:rsidR="000E42B6" w:rsidRPr="00B56E17" w:rsidRDefault="00F51062">
      <w:pPr>
        <w:spacing w:after="0" w:line="26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5238F076" w14:textId="77777777" w:rsidR="000E42B6" w:rsidRPr="00B56E17" w:rsidRDefault="00F51062">
      <w:pPr>
        <w:spacing w:after="0" w:line="26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14:paraId="6D6DC657" w14:textId="77777777" w:rsidR="000E42B6" w:rsidRPr="00B56E17" w:rsidRDefault="00F51062">
      <w:pPr>
        <w:spacing w:after="0" w:line="26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275EF1E4" w14:textId="77777777" w:rsidR="000E42B6" w:rsidRPr="00B56E17" w:rsidRDefault="00F51062">
      <w:pPr>
        <w:spacing w:after="0" w:line="26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14:paraId="00727C18" w14:textId="77777777" w:rsidR="000E42B6" w:rsidRPr="00B56E17" w:rsidRDefault="00F51062">
      <w:pPr>
        <w:spacing w:after="0" w:line="26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</w:t>
      </w: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14:paraId="430F440A" w14:textId="77777777" w:rsidR="000E42B6" w:rsidRPr="00B56E17" w:rsidRDefault="00F51062">
      <w:pPr>
        <w:spacing w:after="0" w:line="26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3BB20AA0" w14:textId="77777777" w:rsidR="000E42B6" w:rsidRPr="00B56E17" w:rsidRDefault="00F51062">
      <w:pPr>
        <w:spacing w:after="0" w:line="26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14:paraId="384E7D02" w14:textId="77777777" w:rsidR="000E42B6" w:rsidRPr="00B56E17" w:rsidRDefault="00F51062">
      <w:pPr>
        <w:spacing w:after="0" w:line="26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361E8A3F" w14:textId="77777777" w:rsidR="000E42B6" w:rsidRPr="00B56E17" w:rsidRDefault="00F51062">
      <w:pPr>
        <w:spacing w:after="0" w:line="26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4CAA6888" w14:textId="77777777" w:rsidR="000E42B6" w:rsidRPr="00B56E17" w:rsidRDefault="00F51062">
      <w:pPr>
        <w:spacing w:after="0" w:line="26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4078F47C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7B481308" w14:textId="77777777" w:rsidR="000E42B6" w:rsidRPr="00B56E17" w:rsidRDefault="00F51062">
      <w:pPr>
        <w:spacing w:after="0" w:line="25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170F1FE1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14:paraId="3A46CBE3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56E17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14:paraId="49089270" w14:textId="77777777" w:rsidR="000E42B6" w:rsidRPr="00B56E17" w:rsidRDefault="000E42B6">
      <w:pPr>
        <w:spacing w:after="0" w:line="252" w:lineRule="auto"/>
        <w:ind w:left="120"/>
        <w:jc w:val="both"/>
        <w:rPr>
          <w:lang w:val="ru-RU"/>
        </w:rPr>
      </w:pPr>
    </w:p>
    <w:p w14:paraId="68E6BDC2" w14:textId="77777777" w:rsidR="000E42B6" w:rsidRPr="00B56E17" w:rsidRDefault="00F51062">
      <w:pPr>
        <w:spacing w:after="0" w:line="25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770AAAF8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F4DD0B8" w14:textId="77777777" w:rsidR="000E42B6" w:rsidRPr="00B56E17" w:rsidRDefault="000E42B6">
      <w:pPr>
        <w:spacing w:after="0" w:line="252" w:lineRule="auto"/>
        <w:ind w:left="120"/>
        <w:jc w:val="both"/>
        <w:rPr>
          <w:lang w:val="ru-RU"/>
        </w:rPr>
      </w:pPr>
    </w:p>
    <w:p w14:paraId="174D20F3" w14:textId="77777777" w:rsidR="000E42B6" w:rsidRPr="00B56E17" w:rsidRDefault="00F51062">
      <w:pPr>
        <w:spacing w:after="0" w:line="25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4F5D8BB" w14:textId="77777777" w:rsidR="000E42B6" w:rsidRPr="00B56E17" w:rsidRDefault="00F51062">
      <w:pPr>
        <w:spacing w:after="0" w:line="25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6688383A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12E1EF0D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14:paraId="009C815F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0F1BBD1B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36327300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14:paraId="4872A333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14:paraId="70EBB5BD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1DA8082D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524E6B35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14:paraId="2573A753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60E6D12D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1F383C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14:paraId="4612B69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56F2B3A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37E261B0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14:paraId="02CA5EE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14:paraId="28A68B3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14:paraId="1837C701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2EDA2BCF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2CF71C1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6B4BAC8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51260EA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14:paraId="3C0D378C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14:paraId="6218BAA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69BD1C0A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16E98C25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8B2191F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037A7E2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0D46410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14:paraId="5B38D55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2E5CA4B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33272ECF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013B957E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5E2B18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14:paraId="44C16F1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4BCEE17A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5AACDA4A" w14:textId="77777777" w:rsidR="000E42B6" w:rsidRPr="00B56E17" w:rsidRDefault="000E42B6">
      <w:pPr>
        <w:rPr>
          <w:lang w:val="ru-RU"/>
        </w:rPr>
        <w:sectPr w:rsidR="000E42B6" w:rsidRPr="00B56E17">
          <w:pgSz w:w="11906" w:h="16383"/>
          <w:pgMar w:top="1134" w:right="850" w:bottom="1134" w:left="1701" w:header="720" w:footer="720" w:gutter="0"/>
          <w:cols w:space="720"/>
        </w:sectPr>
      </w:pPr>
    </w:p>
    <w:p w14:paraId="343F21F9" w14:textId="77777777" w:rsidR="000E42B6" w:rsidRPr="00B56E17" w:rsidRDefault="00F51062">
      <w:pPr>
        <w:spacing w:after="0"/>
        <w:ind w:left="120"/>
        <w:jc w:val="both"/>
        <w:rPr>
          <w:lang w:val="ru-RU"/>
        </w:rPr>
      </w:pPr>
      <w:bookmarkStart w:id="7" w:name="block-70560041"/>
      <w:bookmarkEnd w:id="6"/>
      <w:r w:rsidRPr="00B56E1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14:paraId="7507262B" w14:textId="77777777" w:rsidR="000E42B6" w:rsidRPr="00B56E17" w:rsidRDefault="000E42B6">
      <w:pPr>
        <w:spacing w:after="0"/>
        <w:ind w:left="120"/>
        <w:jc w:val="both"/>
        <w:rPr>
          <w:lang w:val="ru-RU"/>
        </w:rPr>
      </w:pPr>
      <w:bookmarkStart w:id="8" w:name="_Toc143620888"/>
      <w:bookmarkEnd w:id="8"/>
    </w:p>
    <w:p w14:paraId="2E504239" w14:textId="77777777" w:rsidR="000E42B6" w:rsidRPr="00B56E17" w:rsidRDefault="000E42B6">
      <w:pPr>
        <w:spacing w:after="0" w:line="168" w:lineRule="auto"/>
        <w:ind w:left="120"/>
        <w:jc w:val="both"/>
        <w:rPr>
          <w:lang w:val="ru-RU"/>
        </w:rPr>
      </w:pPr>
    </w:p>
    <w:p w14:paraId="58094F42" w14:textId="77777777" w:rsidR="000E42B6" w:rsidRPr="00B56E17" w:rsidRDefault="00F51062">
      <w:pPr>
        <w:spacing w:after="0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8328CE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654C31A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3CCD8B0C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345C139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4B68659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7F0E349C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5F052DF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64C07EB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47C94E1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14:paraId="10C51FD3" w14:textId="77777777" w:rsidR="000E42B6" w:rsidRPr="00B56E17" w:rsidRDefault="000E42B6">
      <w:pPr>
        <w:spacing w:after="0"/>
        <w:ind w:left="120"/>
        <w:jc w:val="both"/>
        <w:rPr>
          <w:lang w:val="ru-RU"/>
        </w:rPr>
      </w:pPr>
    </w:p>
    <w:p w14:paraId="75628ADC" w14:textId="77777777" w:rsidR="000E42B6" w:rsidRPr="00B56E17" w:rsidRDefault="00F51062">
      <w:pPr>
        <w:spacing w:after="0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0761660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D4555D7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57FAE156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EA37DFA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7124C29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2A496AAE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5D8E50A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37B80BE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14:paraId="2AAD677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59675C8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6D55A37F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096E3407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3CEB1CE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14:paraId="0B880DB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7D8221AE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14:paraId="0452FD0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7EC105AC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4E03906B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9C8394D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14:paraId="114B366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0D73224E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14:paraId="14F7BABE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7EC3CB88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38642FAC" w14:textId="77777777" w:rsidR="000E42B6" w:rsidRPr="00B56E17" w:rsidRDefault="000E42B6">
      <w:pPr>
        <w:spacing w:after="0" w:line="264" w:lineRule="auto"/>
        <w:ind w:left="120"/>
        <w:jc w:val="both"/>
        <w:rPr>
          <w:lang w:val="ru-RU"/>
        </w:rPr>
      </w:pPr>
    </w:p>
    <w:p w14:paraId="76859859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E327761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711AB78D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29008B0B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14E2F15A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6151C0B1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185A2C95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14:paraId="566D0148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14:paraId="2ED706FE" w14:textId="77777777" w:rsidR="000E42B6" w:rsidRPr="00B56E17" w:rsidRDefault="000E42B6">
      <w:pPr>
        <w:spacing w:after="0" w:line="264" w:lineRule="auto"/>
        <w:ind w:left="120"/>
        <w:jc w:val="both"/>
        <w:rPr>
          <w:lang w:val="ru-RU"/>
        </w:rPr>
      </w:pPr>
    </w:p>
    <w:p w14:paraId="0A33FDF7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07A2AF58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14:paraId="072D88CE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78E60566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2B6A0D99" w14:textId="77777777" w:rsidR="000E42B6" w:rsidRPr="00B56E17" w:rsidRDefault="000E42B6">
      <w:pPr>
        <w:spacing w:after="0" w:line="264" w:lineRule="auto"/>
        <w:ind w:left="120"/>
        <w:jc w:val="both"/>
        <w:rPr>
          <w:lang w:val="ru-RU"/>
        </w:rPr>
      </w:pPr>
    </w:p>
    <w:p w14:paraId="1E985DA8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64DBCEA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56E17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B56E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7F553066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14:paraId="022EBFA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14:paraId="567A3FA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2AE8E46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438F222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</w:p>
    <w:p w14:paraId="651D163E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27EB229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14:paraId="029ABB1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14:paraId="05076E9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0929800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14:paraId="182164BA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5421F62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35EC6300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489EB90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0C2C82E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14:paraId="22A6B77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70D8A75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14:paraId="4297C7E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14:paraId="53DC13E0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14:paraId="3CF34BFF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14:paraId="5CB7446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7DC7602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64BFCDD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14:paraId="2D48BB0D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5A3CA48F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56E17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B56E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6381DCAF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07FC248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14:paraId="6F11372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027E18FC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3A911D0A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14:paraId="6C13E9E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14:paraId="5300B7D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5D991E5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562E307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14:paraId="45065A4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14:paraId="1FC1A10C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624C01A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14:paraId="18E7672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14:paraId="006C87E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14:paraId="5EA668C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310DAB0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7466F49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14:paraId="2CC26F3E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3A327976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14:paraId="3D6A78D6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38AA82D5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14:paraId="0069FE1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B56E17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B56E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7D45BAF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14:paraId="7722137B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7152530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14:paraId="7E487C1F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14:paraId="3DCEBB35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14:paraId="3EF0A32A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30B063F7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79F7CF2C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32D3C006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007A7588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74FBA397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74BFD91B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14:paraId="7EF8D2EC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2AC09A27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39E68BBB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14:paraId="5C8B5C4C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6960C7DE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40E07DF1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14:paraId="7F4C6EC6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14:paraId="3242952C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3F617A8C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56E17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B56E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19A7243A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3C2596F8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14:paraId="091D7007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14:paraId="495F7E6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6F8128A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49019CCF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14:paraId="5DE97AB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61152C7F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14:paraId="0458ED9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629E769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B56E1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B56E17">
        <w:rPr>
          <w:rFonts w:ascii="Times New Roman" w:hAnsi="Times New Roman"/>
          <w:color w:val="000000"/>
          <w:sz w:val="28"/>
          <w:lang w:val="ru-RU"/>
        </w:rPr>
        <w:t>;</w:t>
      </w:r>
    </w:p>
    <w:p w14:paraId="7438716B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34640BA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7D201A8C" w14:textId="77777777" w:rsidR="000E42B6" w:rsidRPr="00B56E17" w:rsidRDefault="000E42B6">
      <w:pPr>
        <w:spacing w:after="0"/>
        <w:ind w:left="120"/>
        <w:rPr>
          <w:lang w:val="ru-RU"/>
        </w:rPr>
      </w:pPr>
    </w:p>
    <w:p w14:paraId="53A769FD" w14:textId="77777777" w:rsidR="000E42B6" w:rsidRPr="00B56E17" w:rsidRDefault="000E42B6">
      <w:pPr>
        <w:rPr>
          <w:lang w:val="ru-RU"/>
        </w:rPr>
        <w:sectPr w:rsidR="000E42B6" w:rsidRPr="00B56E17">
          <w:pgSz w:w="11906" w:h="16383"/>
          <w:pgMar w:top="1134" w:right="850" w:bottom="1134" w:left="1701" w:header="720" w:footer="720" w:gutter="0"/>
          <w:cols w:space="720"/>
        </w:sectPr>
      </w:pPr>
    </w:p>
    <w:p w14:paraId="5899F5EF" w14:textId="77777777" w:rsidR="000E42B6" w:rsidRDefault="00F51062">
      <w:pPr>
        <w:spacing w:after="0"/>
        <w:ind w:left="120"/>
      </w:pPr>
      <w:bookmarkStart w:id="9" w:name="block-70560037"/>
      <w:bookmarkEnd w:id="7"/>
      <w:r w:rsidRPr="00B56E1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57CC8AA" w14:textId="77777777" w:rsidR="000E42B6" w:rsidRDefault="00F510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0E42B6" w14:paraId="494D5EAE" w14:textId="77777777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2AD862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9BBEB09" w14:textId="77777777" w:rsidR="000E42B6" w:rsidRDefault="000E42B6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34A464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3936E4A" w14:textId="77777777" w:rsidR="000E42B6" w:rsidRDefault="000E42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FADE2E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2A679F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DD62197" w14:textId="77777777" w:rsidR="000E42B6" w:rsidRDefault="000E42B6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D38E19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0FF32D2" w14:textId="77777777" w:rsidR="000E42B6" w:rsidRDefault="000E42B6">
            <w:pPr>
              <w:spacing w:after="0"/>
              <w:ind w:left="135"/>
            </w:pPr>
          </w:p>
        </w:tc>
      </w:tr>
      <w:tr w:rsidR="000E42B6" w14:paraId="64F0116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36227C" w14:textId="77777777" w:rsidR="000E42B6" w:rsidRDefault="000E42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D5D0C2" w14:textId="77777777" w:rsidR="000E42B6" w:rsidRDefault="000E42B6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8B6508F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53D4CA0" w14:textId="77777777" w:rsidR="000E42B6" w:rsidRDefault="000E42B6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BB16553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F88FAC5" w14:textId="77777777" w:rsidR="000E42B6" w:rsidRDefault="000E42B6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5091455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85DE6A2" w14:textId="77777777" w:rsidR="000E42B6" w:rsidRDefault="000E42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65A1F4" w14:textId="77777777" w:rsidR="000E42B6" w:rsidRDefault="000E42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02E3F6" w14:textId="77777777" w:rsidR="000E42B6" w:rsidRDefault="000E42B6"/>
        </w:tc>
      </w:tr>
      <w:tr w:rsidR="000E42B6" w:rsidRPr="00F54971" w14:paraId="01721F7A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8D9AA9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0E42B6" w14:paraId="72B8A1A8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22E3CC7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2DE4D47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7547577F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CF49C42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F1B6E9C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A6F4052" w14:textId="77777777" w:rsidR="000E42B6" w:rsidRDefault="000E42B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590367F9" w14:textId="77777777" w:rsidR="000E42B6" w:rsidRDefault="000E42B6">
            <w:pPr>
              <w:spacing w:after="0"/>
              <w:ind w:left="135"/>
            </w:pPr>
          </w:p>
        </w:tc>
      </w:tr>
      <w:tr w:rsidR="000E42B6" w14:paraId="3088FF8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1EA0F2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2211219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642176A" w14:textId="77777777" w:rsidR="000E42B6" w:rsidRDefault="000E42B6"/>
        </w:tc>
      </w:tr>
      <w:tr w:rsidR="000E42B6" w14:paraId="54A40D85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2BF6C22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0E42B6" w14:paraId="5CCE2FB6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4A797DC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C79A605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1E2D228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5A4EED1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36AC129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1812EC4" w14:textId="77777777" w:rsidR="000E42B6" w:rsidRDefault="000E42B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13EBEC1F" w14:textId="77777777" w:rsidR="000E42B6" w:rsidRDefault="000E42B6">
            <w:pPr>
              <w:spacing w:after="0"/>
              <w:ind w:left="135"/>
            </w:pPr>
          </w:p>
        </w:tc>
      </w:tr>
      <w:tr w:rsidR="000E42B6" w14:paraId="50E97127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D0939C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5FA46E9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D7F145D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F3D04B5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2EA742F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7782683" w14:textId="77777777" w:rsidR="000E42B6" w:rsidRDefault="000E42B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476A37BF" w14:textId="77777777" w:rsidR="000E42B6" w:rsidRDefault="000E42B6">
            <w:pPr>
              <w:spacing w:after="0"/>
              <w:ind w:left="135"/>
            </w:pPr>
          </w:p>
        </w:tc>
      </w:tr>
      <w:tr w:rsidR="000E42B6" w14:paraId="5236FF30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26A6CC0C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7EEAAE5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A1EF86B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12D09EC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7E26F89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4DDBB94" w14:textId="77777777" w:rsidR="000E42B6" w:rsidRDefault="000E42B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971EA50" w14:textId="77777777" w:rsidR="000E42B6" w:rsidRDefault="000E42B6">
            <w:pPr>
              <w:spacing w:after="0"/>
              <w:ind w:left="135"/>
            </w:pPr>
          </w:p>
        </w:tc>
      </w:tr>
      <w:tr w:rsidR="000E42B6" w14:paraId="72E268CB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22E8C582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6EDC35F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7A6D07B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3CE39D8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98DF433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5DE3579" w14:textId="77777777" w:rsidR="000E42B6" w:rsidRDefault="000E42B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8B640D8" w14:textId="77777777" w:rsidR="000E42B6" w:rsidRDefault="000E42B6">
            <w:pPr>
              <w:spacing w:after="0"/>
              <w:ind w:left="135"/>
            </w:pPr>
          </w:p>
        </w:tc>
      </w:tr>
      <w:tr w:rsidR="000E42B6" w14:paraId="38CF4905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72DB3B24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F78B69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502531E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53B7493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4F3FA9A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EE1BF8F" w14:textId="77777777" w:rsidR="000E42B6" w:rsidRDefault="000E42B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157EB415" w14:textId="77777777" w:rsidR="000E42B6" w:rsidRDefault="000E42B6">
            <w:pPr>
              <w:spacing w:after="0"/>
              <w:ind w:left="135"/>
            </w:pPr>
          </w:p>
        </w:tc>
      </w:tr>
      <w:tr w:rsidR="000E42B6" w14:paraId="48DBACEE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33111EC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C893AB1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79D5560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9E0E968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4670571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F4877A5" w14:textId="77777777" w:rsidR="000E42B6" w:rsidRDefault="000E42B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1A22EC9B" w14:textId="77777777" w:rsidR="000E42B6" w:rsidRDefault="000E42B6">
            <w:pPr>
              <w:spacing w:after="0"/>
              <w:ind w:left="135"/>
            </w:pPr>
          </w:p>
        </w:tc>
      </w:tr>
      <w:tr w:rsidR="000E42B6" w14:paraId="7493B736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2E861043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82AA019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64CBD0B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8FD204C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1CCBA28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60E735C" w14:textId="77777777" w:rsidR="000E42B6" w:rsidRDefault="000E42B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36C80BE" w14:textId="77777777" w:rsidR="000E42B6" w:rsidRDefault="000E42B6">
            <w:pPr>
              <w:spacing w:after="0"/>
              <w:ind w:left="135"/>
            </w:pPr>
          </w:p>
        </w:tc>
      </w:tr>
      <w:tr w:rsidR="000E42B6" w14:paraId="072C2C45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1E889AD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0F6A3D1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0F746F8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96A5ADB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02C5754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01F19B3" w14:textId="77777777" w:rsidR="000E42B6" w:rsidRDefault="000E42B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429EB13" w14:textId="77777777" w:rsidR="000E42B6" w:rsidRDefault="000E42B6">
            <w:pPr>
              <w:spacing w:after="0"/>
              <w:ind w:left="135"/>
            </w:pPr>
          </w:p>
        </w:tc>
      </w:tr>
      <w:tr w:rsidR="000E42B6" w14:paraId="523AD5D8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4AB09FD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0AB0E37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6D4D55FB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AE85DB8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F602619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6A26726" w14:textId="77777777" w:rsidR="000E42B6" w:rsidRDefault="000E42B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F5BDD06" w14:textId="77777777" w:rsidR="000E42B6" w:rsidRDefault="000E42B6">
            <w:pPr>
              <w:spacing w:after="0"/>
              <w:ind w:left="135"/>
            </w:pPr>
          </w:p>
        </w:tc>
      </w:tr>
      <w:tr w:rsidR="000E42B6" w14:paraId="20F1FAB2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62A8ED2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9B5CF7B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6EE5563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F2915C1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634798A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6275050" w14:textId="77777777" w:rsidR="000E42B6" w:rsidRDefault="000E42B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5D40FB35" w14:textId="77777777" w:rsidR="000E42B6" w:rsidRDefault="000E42B6">
            <w:pPr>
              <w:spacing w:after="0"/>
              <w:ind w:left="135"/>
            </w:pPr>
          </w:p>
        </w:tc>
      </w:tr>
      <w:tr w:rsidR="000E42B6" w14:paraId="36E2BECF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7E2B3B5A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B90F0D7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62745FC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58ABF1E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6D29E5D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9124607" w14:textId="77777777" w:rsidR="000E42B6" w:rsidRDefault="000E42B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D155820" w14:textId="77777777" w:rsidR="000E42B6" w:rsidRDefault="000E42B6">
            <w:pPr>
              <w:spacing w:after="0"/>
              <w:ind w:left="135"/>
            </w:pPr>
          </w:p>
        </w:tc>
      </w:tr>
      <w:tr w:rsidR="000E42B6" w14:paraId="2846A84D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3BED65A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B321BA7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C5BB12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4A81D0E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06F6D8A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DCA1D9A" w14:textId="77777777" w:rsidR="000E42B6" w:rsidRDefault="000E42B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DDE67F4" w14:textId="77777777" w:rsidR="000E42B6" w:rsidRDefault="000E42B6">
            <w:pPr>
              <w:spacing w:after="0"/>
              <w:ind w:left="135"/>
            </w:pPr>
          </w:p>
        </w:tc>
      </w:tr>
      <w:tr w:rsidR="000E42B6" w14:paraId="5A11C9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B34F57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2EF78D61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9F794BB" w14:textId="77777777" w:rsidR="000E42B6" w:rsidRDefault="000E42B6"/>
        </w:tc>
      </w:tr>
      <w:tr w:rsidR="000E42B6" w14:paraId="7D0294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70534A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2B38341F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634550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0AE466E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D0CAD7" w14:textId="77777777" w:rsidR="000E42B6" w:rsidRDefault="000E42B6"/>
        </w:tc>
      </w:tr>
    </w:tbl>
    <w:p w14:paraId="671A838D" w14:textId="77777777" w:rsidR="000E42B6" w:rsidRDefault="000E42B6">
      <w:pPr>
        <w:sectPr w:rsidR="000E42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F35A9BC" w14:textId="77777777" w:rsidR="000E42B6" w:rsidRDefault="00F510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0E42B6" w14:paraId="20DD0CF0" w14:textId="77777777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BD989E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C94C10A" w14:textId="77777777" w:rsidR="000E42B6" w:rsidRDefault="000E42B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BE55BA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DEBAA25" w14:textId="77777777" w:rsidR="000E42B6" w:rsidRDefault="000E42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EB24A9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EA2B5B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18E123C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5E48E8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61FE690" w14:textId="77777777" w:rsidR="000E42B6" w:rsidRDefault="000E42B6">
            <w:pPr>
              <w:spacing w:after="0"/>
              <w:ind w:left="135"/>
            </w:pPr>
          </w:p>
        </w:tc>
      </w:tr>
      <w:tr w:rsidR="000E42B6" w14:paraId="062966F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4618DF" w14:textId="77777777" w:rsidR="000E42B6" w:rsidRDefault="000E42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34FA01" w14:textId="77777777" w:rsidR="000E42B6" w:rsidRDefault="000E42B6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A67CDC8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B4E4E31" w14:textId="77777777" w:rsidR="000E42B6" w:rsidRDefault="000E42B6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61A9427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4B27ACE" w14:textId="77777777" w:rsidR="000E42B6" w:rsidRDefault="000E42B6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E1DF41F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E2B2773" w14:textId="77777777" w:rsidR="000E42B6" w:rsidRDefault="000E42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95269D" w14:textId="77777777" w:rsidR="000E42B6" w:rsidRDefault="000E42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F74BF3" w14:textId="77777777" w:rsidR="000E42B6" w:rsidRDefault="000E42B6"/>
        </w:tc>
      </w:tr>
      <w:tr w:rsidR="000E42B6" w:rsidRPr="00F54971" w14:paraId="44301E8A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D5F1832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0E42B6" w14:paraId="4E947EC1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5106F0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7FF951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28C84D8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3D14C4D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F690D26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C2A4938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4D4797B9" w14:textId="77777777" w:rsidR="000E42B6" w:rsidRDefault="000E42B6">
            <w:pPr>
              <w:spacing w:after="0"/>
              <w:ind w:left="135"/>
            </w:pPr>
          </w:p>
        </w:tc>
      </w:tr>
      <w:tr w:rsidR="000E42B6" w14:paraId="2D6495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CF9731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3E80DEB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86A9F0C" w14:textId="77777777" w:rsidR="000E42B6" w:rsidRDefault="000E42B6"/>
        </w:tc>
      </w:tr>
      <w:tr w:rsidR="000E42B6" w14:paraId="6510A99A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6D2EE67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0E42B6" w14:paraId="1A05515D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B475E0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EEE74C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72BFD4A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DA0DFF1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FBBF525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8B8690E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45A3050B" w14:textId="77777777" w:rsidR="000E42B6" w:rsidRDefault="000E42B6">
            <w:pPr>
              <w:spacing w:after="0"/>
              <w:ind w:left="135"/>
            </w:pPr>
          </w:p>
        </w:tc>
      </w:tr>
      <w:tr w:rsidR="000E42B6" w14:paraId="768773AB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90F1282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45E822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EE73133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6574AFE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DE4C778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CC50E39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EBF936C" w14:textId="77777777" w:rsidR="000E42B6" w:rsidRDefault="000E42B6">
            <w:pPr>
              <w:spacing w:after="0"/>
              <w:ind w:left="135"/>
            </w:pPr>
          </w:p>
        </w:tc>
      </w:tr>
      <w:tr w:rsidR="000E42B6" w14:paraId="0AF7DEFB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56D545E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4A6DB2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85F0D72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193A8B4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8BBD683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9212041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16DF2E17" w14:textId="77777777" w:rsidR="000E42B6" w:rsidRDefault="000E42B6">
            <w:pPr>
              <w:spacing w:after="0"/>
              <w:ind w:left="135"/>
            </w:pPr>
          </w:p>
        </w:tc>
      </w:tr>
      <w:tr w:rsidR="000E42B6" w14:paraId="2CB550C3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232069E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34C785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7D71746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1A4D017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6ACFDF44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3B51689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152E4FBA" w14:textId="77777777" w:rsidR="000E42B6" w:rsidRDefault="000E42B6">
            <w:pPr>
              <w:spacing w:after="0"/>
              <w:ind w:left="135"/>
            </w:pPr>
          </w:p>
        </w:tc>
      </w:tr>
      <w:tr w:rsidR="000E42B6" w14:paraId="6FD4AF34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2E8198A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288EA9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7F5C6D4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AD9A043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79E5FDE2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749B540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1BB0C54" w14:textId="77777777" w:rsidR="000E42B6" w:rsidRDefault="000E42B6">
            <w:pPr>
              <w:spacing w:after="0"/>
              <w:ind w:left="135"/>
            </w:pPr>
          </w:p>
        </w:tc>
      </w:tr>
      <w:tr w:rsidR="000E42B6" w14:paraId="5926F2A8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D52630A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AE47ED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50A525E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806E958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C329EED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D07A84A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19CFEF95" w14:textId="77777777" w:rsidR="000E42B6" w:rsidRDefault="000E42B6">
            <w:pPr>
              <w:spacing w:after="0"/>
              <w:ind w:left="135"/>
            </w:pPr>
          </w:p>
        </w:tc>
      </w:tr>
      <w:tr w:rsidR="000E42B6" w14:paraId="50958F85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637F477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AA6679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32A29B8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38F31C4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774EF58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C0EC3D9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6D7C31F6" w14:textId="77777777" w:rsidR="000E42B6" w:rsidRDefault="000E42B6">
            <w:pPr>
              <w:spacing w:after="0"/>
              <w:ind w:left="135"/>
            </w:pPr>
          </w:p>
        </w:tc>
      </w:tr>
      <w:tr w:rsidR="000E42B6" w14:paraId="19F78714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4AFC38D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EDB0B8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AA15B08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B2E3A18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7776BAE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B6ADE8F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6DE8E073" w14:textId="77777777" w:rsidR="000E42B6" w:rsidRDefault="000E42B6">
            <w:pPr>
              <w:spacing w:after="0"/>
              <w:ind w:left="135"/>
            </w:pPr>
          </w:p>
        </w:tc>
      </w:tr>
      <w:tr w:rsidR="000E42B6" w14:paraId="406433B0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805C1F0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EDEC75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594F6EF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ED1EBAB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64AC57B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D86C8AA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46CCF873" w14:textId="77777777" w:rsidR="000E42B6" w:rsidRDefault="000E42B6">
            <w:pPr>
              <w:spacing w:after="0"/>
              <w:ind w:left="135"/>
            </w:pPr>
          </w:p>
        </w:tc>
      </w:tr>
      <w:tr w:rsidR="000E42B6" w14:paraId="1521E44F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F1FAD98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538512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824F01C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C1C4394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35963B4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752A942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69344402" w14:textId="77777777" w:rsidR="000E42B6" w:rsidRDefault="000E42B6">
            <w:pPr>
              <w:spacing w:after="0"/>
              <w:ind w:left="135"/>
            </w:pPr>
          </w:p>
        </w:tc>
      </w:tr>
      <w:tr w:rsidR="000E42B6" w14:paraId="103574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406D89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2B6FB82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0DB82CB" w14:textId="77777777" w:rsidR="000E42B6" w:rsidRDefault="000E42B6"/>
        </w:tc>
      </w:tr>
      <w:tr w:rsidR="000E42B6" w:rsidRPr="00F54971" w14:paraId="5795C47C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DB1C314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0E42B6" w14:paraId="7F5E9BA1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79FAA61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582335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74B652B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2751651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60E5BFEB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90097CD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6CC86DC" w14:textId="77777777" w:rsidR="000E42B6" w:rsidRDefault="000E42B6">
            <w:pPr>
              <w:spacing w:after="0"/>
              <w:ind w:left="135"/>
            </w:pPr>
          </w:p>
        </w:tc>
      </w:tr>
      <w:tr w:rsidR="000E42B6" w14:paraId="420ABA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857D66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B28B37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3795DA7" w14:textId="77777777" w:rsidR="000E42B6" w:rsidRDefault="000E42B6"/>
        </w:tc>
      </w:tr>
      <w:tr w:rsidR="000E42B6" w14:paraId="7DA726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B093E5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1269495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01ECA2E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783F2D70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BF081E" w14:textId="77777777" w:rsidR="000E42B6" w:rsidRDefault="000E42B6"/>
        </w:tc>
      </w:tr>
    </w:tbl>
    <w:p w14:paraId="106C1260" w14:textId="77777777" w:rsidR="000E42B6" w:rsidRDefault="000E42B6">
      <w:pPr>
        <w:sectPr w:rsidR="000E42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09A958" w14:textId="77777777" w:rsidR="000E42B6" w:rsidRDefault="00F510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9"/>
        <w:gridCol w:w="4760"/>
        <w:gridCol w:w="1679"/>
        <w:gridCol w:w="1841"/>
        <w:gridCol w:w="1913"/>
        <w:gridCol w:w="2678"/>
      </w:tblGrid>
      <w:tr w:rsidR="000E42B6" w14:paraId="3DC7188C" w14:textId="77777777">
        <w:trPr>
          <w:trHeight w:val="144"/>
          <w:tblCellSpacing w:w="20" w:type="nil"/>
        </w:trPr>
        <w:tc>
          <w:tcPr>
            <w:tcW w:w="5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B25EDA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ED886B" w14:textId="77777777" w:rsidR="000E42B6" w:rsidRDefault="000E42B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9745B0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8596273" w14:textId="77777777" w:rsidR="000E42B6" w:rsidRDefault="000E42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22DD1A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8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88E3B9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A94E94D" w14:textId="77777777" w:rsidR="000E42B6" w:rsidRDefault="000E42B6">
            <w:pPr>
              <w:spacing w:after="0"/>
              <w:ind w:left="135"/>
            </w:pPr>
          </w:p>
        </w:tc>
      </w:tr>
      <w:tr w:rsidR="000E42B6" w14:paraId="466491C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058A27" w14:textId="77777777" w:rsidR="000E42B6" w:rsidRDefault="000E42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91C518" w14:textId="77777777" w:rsidR="000E42B6" w:rsidRDefault="000E42B6"/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0431C23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99B2C34" w14:textId="77777777" w:rsidR="000E42B6" w:rsidRDefault="000E42B6">
            <w:pPr>
              <w:spacing w:after="0"/>
              <w:ind w:left="135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70FB9749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EE7C7E6" w14:textId="77777777" w:rsidR="000E42B6" w:rsidRDefault="000E42B6">
            <w:pPr>
              <w:spacing w:after="0"/>
              <w:ind w:left="135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CECB07A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F3AFDC7" w14:textId="77777777" w:rsidR="000E42B6" w:rsidRDefault="000E42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26A3BE" w14:textId="77777777" w:rsidR="000E42B6" w:rsidRDefault="000E42B6"/>
        </w:tc>
      </w:tr>
      <w:tr w:rsidR="000E42B6" w:rsidRPr="00F54971" w14:paraId="2A97CCC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3A6740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0E42B6" w:rsidRPr="00F54971" w14:paraId="1F5847B9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1C98CA6A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99F43D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93B96B0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6E109F3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EB8496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4EE41722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14:paraId="313CA0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C44BEB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DA1235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D526C1" w14:textId="77777777" w:rsidR="000E42B6" w:rsidRDefault="000E42B6"/>
        </w:tc>
      </w:tr>
      <w:tr w:rsidR="000E42B6" w14:paraId="07B496C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F05332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0E42B6" w:rsidRPr="00F54971" w14:paraId="4E255850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3608520A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4020FF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F3ECEE5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37941590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70BFE2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32219A33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14:paraId="382CCF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B9E156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B0665C7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7B4C58" w14:textId="77777777" w:rsidR="000E42B6" w:rsidRDefault="000E42B6"/>
        </w:tc>
      </w:tr>
      <w:tr w:rsidR="000E42B6" w:rsidRPr="00F54971" w14:paraId="2C9E2F9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341F3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0E42B6" w:rsidRPr="00F54971" w14:paraId="3D9FAE01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4B946695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303AD9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04E4CB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46E1863C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4E77467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4E696DA2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:rsidRPr="00F54971" w14:paraId="264AA7EC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31E3212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7B7EE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9C0446D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500DE1A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F961477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7B9BE26F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:rsidRPr="00F54971" w14:paraId="4EE88BA0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1918DC48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C77DEF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Гофрокартон. Его строение свойства, сферы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5373A7A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52CB2F70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7E7C2B6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7125B6F3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:rsidRPr="00F54971" w14:paraId="5148736B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4A416300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7FC3BA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Развертка. Чертеж развертки. Мир профессий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5849069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09A4DDD2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4DE7451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352115A7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:rsidRPr="00F54971" w14:paraId="46A0374A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6380C23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A7727F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BE06D0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6BC32E7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9DA300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027110DA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:rsidRPr="00F54971" w14:paraId="0027FFF4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0B75DF4A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03D65A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243049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401358FD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149B6BB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43F3EF1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:rsidRPr="00F54971" w14:paraId="6D1EE2A0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1992E8C4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F878BA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E3C516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4B0B42DE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A111AD0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4D3E6113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14:paraId="361EAB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E91454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CBDAC4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8666B2" w14:textId="77777777" w:rsidR="000E42B6" w:rsidRDefault="000E42B6"/>
        </w:tc>
      </w:tr>
      <w:tr w:rsidR="000E42B6" w14:paraId="4FCA4E2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98037A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0E42B6" w:rsidRPr="00F54971" w14:paraId="0BD566FC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1F24875C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698473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60B1A2E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72F8077D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04429C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420318A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14:paraId="1E0607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DC7A63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94FDB37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99B01D" w14:textId="77777777" w:rsidR="000E42B6" w:rsidRDefault="000E42B6"/>
        </w:tc>
      </w:tr>
      <w:tr w:rsidR="000E42B6" w:rsidRPr="00F54971" w14:paraId="668E66D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6ADC32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0E42B6" w:rsidRPr="00F54971" w14:paraId="071E7ED7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000C4FE7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6205D1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28605E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3A9D7ACF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67D35C2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4C84362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14:paraId="02323BF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F4BD92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3195E1C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3C2A5E" w14:textId="77777777" w:rsidR="000E42B6" w:rsidRDefault="000E42B6"/>
        </w:tc>
      </w:tr>
      <w:tr w:rsidR="000E42B6" w14:paraId="26147C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32D761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57D98FB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5E629F8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88E45A0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511C737" w14:textId="77777777" w:rsidR="000E42B6" w:rsidRDefault="000E42B6"/>
        </w:tc>
      </w:tr>
    </w:tbl>
    <w:p w14:paraId="7B027736" w14:textId="77777777" w:rsidR="000E42B6" w:rsidRDefault="000E42B6">
      <w:pPr>
        <w:sectPr w:rsidR="000E42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A44BEE" w14:textId="77777777" w:rsidR="000E42B6" w:rsidRDefault="00F510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0E42B6" w14:paraId="535D37C6" w14:textId="77777777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019FEF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616FAF" w14:textId="77777777" w:rsidR="000E42B6" w:rsidRDefault="000E42B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0680F0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08D5467" w14:textId="77777777" w:rsidR="000E42B6" w:rsidRDefault="000E42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EBA565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34F374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16C6D53" w14:textId="77777777" w:rsidR="000E42B6" w:rsidRDefault="000E42B6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AAEE3B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38228A0" w14:textId="77777777" w:rsidR="000E42B6" w:rsidRDefault="000E42B6">
            <w:pPr>
              <w:spacing w:after="0"/>
              <w:ind w:left="135"/>
            </w:pPr>
          </w:p>
        </w:tc>
      </w:tr>
      <w:tr w:rsidR="000E42B6" w14:paraId="49C1D6C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3182DE" w14:textId="77777777" w:rsidR="000E42B6" w:rsidRDefault="000E42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76539F" w14:textId="77777777" w:rsidR="000E42B6" w:rsidRDefault="000E42B6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E72AD7E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0766D20" w14:textId="77777777" w:rsidR="000E42B6" w:rsidRDefault="000E42B6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A4540DD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DD628C4" w14:textId="77777777" w:rsidR="000E42B6" w:rsidRDefault="000E42B6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BE6AFCE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BF3726B" w14:textId="77777777" w:rsidR="000E42B6" w:rsidRDefault="000E42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791AA9" w14:textId="77777777" w:rsidR="000E42B6" w:rsidRDefault="000E42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008A2D" w14:textId="77777777" w:rsidR="000E42B6" w:rsidRDefault="000E42B6"/>
        </w:tc>
      </w:tr>
      <w:tr w:rsidR="000E42B6" w:rsidRPr="00F54971" w14:paraId="2C472ECC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C5AA3B5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0E42B6" w:rsidRPr="00F54971" w14:paraId="3882BC86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41DB0BFF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67FED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FA869B4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AEBF1EF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8AD4BF7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B484389" w14:textId="77777777" w:rsidR="000E42B6" w:rsidRDefault="000E42B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E539B8A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E42B6" w14:paraId="777B05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872DC9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7EF427F8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7AE5EE2" w14:textId="77777777" w:rsidR="000E42B6" w:rsidRDefault="000E42B6"/>
        </w:tc>
      </w:tr>
      <w:tr w:rsidR="000E42B6" w14:paraId="514DA9E0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59A737F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0E42B6" w:rsidRPr="00F54971" w14:paraId="3FB9BF3A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2B7ACEF1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61C1DA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E569AEB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B81F13B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3101F53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C8EAA82" w14:textId="77777777" w:rsidR="000E42B6" w:rsidRDefault="000E42B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8304AFF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E42B6" w14:paraId="3E32E9E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E9DC73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DBB137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CE5FD4B" w14:textId="77777777" w:rsidR="000E42B6" w:rsidRDefault="000E42B6"/>
        </w:tc>
      </w:tr>
      <w:tr w:rsidR="000E42B6" w14:paraId="4FEF6C83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24443F2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0E42B6" w:rsidRPr="00F54971" w14:paraId="3C572BEA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2F22B003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C7356F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559D510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724FBCAC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80607F8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A6CAE1B" w14:textId="77777777" w:rsidR="000E42B6" w:rsidRDefault="000E42B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66002C5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E42B6" w14:paraId="74D8B0B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3C7C82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66817286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F135CB8" w14:textId="77777777" w:rsidR="000E42B6" w:rsidRDefault="000E42B6"/>
        </w:tc>
      </w:tr>
      <w:tr w:rsidR="000E42B6" w14:paraId="290669A1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801682D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0E42B6" w:rsidRPr="00F54971" w14:paraId="2305200C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760F12D0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51A0C9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5921629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0690641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821998C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C0C5099" w14:textId="77777777" w:rsidR="000E42B6" w:rsidRDefault="000E42B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6F7CD505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E42B6" w:rsidRPr="00F54971" w14:paraId="37456F0B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16AB3052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6989F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BDE89D8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35AF764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3D17B97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67F158A" w14:textId="77777777" w:rsidR="000E42B6" w:rsidRDefault="000E42B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446A2620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E42B6" w:rsidRPr="00F54971" w14:paraId="392DC3E6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7DC1D587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29A8C3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93BF91D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7CD090D1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850A679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90F563B" w14:textId="77777777" w:rsidR="000E42B6" w:rsidRDefault="000E42B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C6C1350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E42B6" w:rsidRPr="00F54971" w14:paraId="1760EA88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2BC10E3F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4C4980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1AC7956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0B796CF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E215060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F15502A" w14:textId="77777777" w:rsidR="000E42B6" w:rsidRDefault="000E42B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FB11435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E42B6" w:rsidRPr="00F54971" w14:paraId="0579B817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7C121C80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DC4413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62C6431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00C9D17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EF36DC6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BC7066B" w14:textId="77777777" w:rsidR="000E42B6" w:rsidRDefault="000E42B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D4E074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E42B6" w:rsidRPr="00F54971" w14:paraId="15925389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2997EB8D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34459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45F2CCB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72462748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85DF690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7C89A1A" w14:textId="77777777" w:rsidR="000E42B6" w:rsidRDefault="000E42B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5CC9C3C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E42B6" w14:paraId="1E6C40E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9B68EA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A14B10C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6D9039C" w14:textId="77777777" w:rsidR="000E42B6" w:rsidRDefault="000E42B6"/>
        </w:tc>
      </w:tr>
      <w:tr w:rsidR="000E42B6" w:rsidRPr="00F54971" w14:paraId="6FBB7000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A01BCF9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0E42B6" w:rsidRPr="00F54971" w14:paraId="2E26B3B7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04C49E2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F3CBE2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4E159CA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043E9F8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17AF5B3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530D74E" w14:textId="77777777" w:rsidR="000E42B6" w:rsidRDefault="000E42B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DC087CE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E42B6" w14:paraId="670178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C95111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F37CDFE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AE67ACB" w14:textId="77777777" w:rsidR="000E42B6" w:rsidRDefault="000E42B6"/>
        </w:tc>
      </w:tr>
      <w:tr w:rsidR="000E42B6" w14:paraId="5245B57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727D1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935D33E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0F5BCFA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E5F994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8876E4" w14:textId="77777777" w:rsidR="000E42B6" w:rsidRDefault="000E42B6"/>
        </w:tc>
      </w:tr>
    </w:tbl>
    <w:p w14:paraId="575039C6" w14:textId="77777777" w:rsidR="000E42B6" w:rsidRDefault="000E42B6">
      <w:pPr>
        <w:sectPr w:rsidR="000E42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C55811" w14:textId="77777777" w:rsidR="000E42B6" w:rsidRDefault="000E42B6">
      <w:pPr>
        <w:sectPr w:rsidR="000E42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D056AD" w14:textId="77777777" w:rsidR="000E42B6" w:rsidRDefault="00F51062">
      <w:pPr>
        <w:spacing w:after="0"/>
        <w:ind w:left="120"/>
      </w:pPr>
      <w:bookmarkStart w:id="10" w:name="block-7056004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F99DDCC" w14:textId="77777777" w:rsidR="000E42B6" w:rsidRDefault="00F510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0E42B6" w14:paraId="79956E48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DEC8BB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C77DE2" w14:textId="77777777" w:rsidR="000E42B6" w:rsidRDefault="000E42B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3519AD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126BBC5" w14:textId="77777777" w:rsidR="000E42B6" w:rsidRDefault="000E42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FE37B4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ABC4A3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CA38FA8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CB1658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F25009D" w14:textId="77777777" w:rsidR="000E42B6" w:rsidRDefault="000E42B6">
            <w:pPr>
              <w:spacing w:after="0"/>
              <w:ind w:left="135"/>
            </w:pPr>
          </w:p>
        </w:tc>
      </w:tr>
      <w:tr w:rsidR="000E42B6" w14:paraId="6AEBA2D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B4CC0B" w14:textId="77777777" w:rsidR="000E42B6" w:rsidRDefault="000E42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04C6FE" w14:textId="77777777" w:rsidR="000E42B6" w:rsidRDefault="000E42B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52E7FF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09B06CB" w14:textId="77777777" w:rsidR="000E42B6" w:rsidRDefault="000E42B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60559C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8C146E4" w14:textId="77777777" w:rsidR="000E42B6" w:rsidRDefault="000E42B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C99788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C71C2B" w14:textId="77777777" w:rsidR="000E42B6" w:rsidRDefault="000E42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905657" w14:textId="77777777" w:rsidR="000E42B6" w:rsidRDefault="000E42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4D34B3" w14:textId="77777777" w:rsidR="000E42B6" w:rsidRDefault="000E42B6"/>
        </w:tc>
      </w:tr>
      <w:tr w:rsidR="000E42B6" w14:paraId="3C7D952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D34748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627717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7F706A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088228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75ECC3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08991B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E67759" w14:textId="77777777" w:rsidR="000E42B6" w:rsidRDefault="000E42B6">
            <w:pPr>
              <w:spacing w:after="0"/>
              <w:ind w:left="135"/>
            </w:pPr>
          </w:p>
        </w:tc>
      </w:tr>
      <w:tr w:rsidR="000E42B6" w14:paraId="1E915A3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D07035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6D7613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57820F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25340B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4A657D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241791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A9077E" w14:textId="77777777" w:rsidR="000E42B6" w:rsidRDefault="000E42B6">
            <w:pPr>
              <w:spacing w:after="0"/>
              <w:ind w:left="135"/>
            </w:pPr>
          </w:p>
        </w:tc>
      </w:tr>
      <w:tr w:rsidR="000E42B6" w14:paraId="04B4811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3FE4E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3D265E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F5C3AE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60DAC1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B4F135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9668F4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45254A" w14:textId="77777777" w:rsidR="000E42B6" w:rsidRDefault="000E42B6">
            <w:pPr>
              <w:spacing w:after="0"/>
              <w:ind w:left="135"/>
            </w:pPr>
          </w:p>
        </w:tc>
      </w:tr>
      <w:tr w:rsidR="000E42B6" w14:paraId="6C6CC8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CA31D8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E6EC0F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сферы обслуживания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FAC4F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62A5BF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7D79D0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B6E9D7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35CFAC" w14:textId="77777777" w:rsidR="000E42B6" w:rsidRDefault="000E42B6">
            <w:pPr>
              <w:spacing w:after="0"/>
              <w:ind w:left="135"/>
            </w:pPr>
          </w:p>
        </w:tc>
      </w:tr>
      <w:tr w:rsidR="000E42B6" w14:paraId="3648ADE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645ACD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FC4151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6287E8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04B410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7C890E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A29D40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777ECF" w14:textId="77777777" w:rsidR="000E42B6" w:rsidRDefault="000E42B6">
            <w:pPr>
              <w:spacing w:after="0"/>
              <w:ind w:left="135"/>
            </w:pPr>
          </w:p>
        </w:tc>
      </w:tr>
      <w:tr w:rsidR="000E42B6" w14:paraId="2E46EC0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43730C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A152D3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F33CB9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6D5767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BEEE3A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C5D872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0D8226" w14:textId="77777777" w:rsidR="000E42B6" w:rsidRDefault="000E42B6">
            <w:pPr>
              <w:spacing w:after="0"/>
              <w:ind w:left="135"/>
            </w:pPr>
          </w:p>
        </w:tc>
      </w:tr>
      <w:tr w:rsidR="000E42B6" w14:paraId="0655146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D8DA78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423451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DDD1AE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C1DA47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DF9602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8A97C0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EC9676" w14:textId="77777777" w:rsidR="000E42B6" w:rsidRDefault="000E42B6">
            <w:pPr>
              <w:spacing w:after="0"/>
              <w:ind w:left="135"/>
            </w:pPr>
          </w:p>
        </w:tc>
      </w:tr>
      <w:tr w:rsidR="000E42B6" w14:paraId="5825B08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FD27C3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EB23FA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D01A3E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8B9011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22CA51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B88615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FC8276" w14:textId="77777777" w:rsidR="000E42B6" w:rsidRDefault="000E42B6">
            <w:pPr>
              <w:spacing w:after="0"/>
              <w:ind w:left="135"/>
            </w:pPr>
          </w:p>
        </w:tc>
      </w:tr>
      <w:tr w:rsidR="000E42B6" w14:paraId="399E2EC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F101DB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E102D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374C4C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76D70E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24E697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AEF2AA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A04C5B" w14:textId="77777777" w:rsidR="000E42B6" w:rsidRDefault="000E42B6">
            <w:pPr>
              <w:spacing w:after="0"/>
              <w:ind w:left="135"/>
            </w:pPr>
          </w:p>
        </w:tc>
      </w:tr>
      <w:tr w:rsidR="000E42B6" w14:paraId="14BCB0D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755B8B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458F6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9B4D30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ED246B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9B11FC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0DC6CB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900FD8" w14:textId="77777777" w:rsidR="000E42B6" w:rsidRDefault="000E42B6">
            <w:pPr>
              <w:spacing w:after="0"/>
              <w:ind w:left="135"/>
            </w:pPr>
          </w:p>
        </w:tc>
      </w:tr>
      <w:tr w:rsidR="000E42B6" w14:paraId="56DAE65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D97DCE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BBFCD0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пластических масс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DE7B2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273480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15E84C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7D5E44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960216" w14:textId="77777777" w:rsidR="000E42B6" w:rsidRDefault="000E42B6">
            <w:pPr>
              <w:spacing w:after="0"/>
              <w:ind w:left="135"/>
            </w:pPr>
          </w:p>
        </w:tc>
      </w:tr>
      <w:tr w:rsidR="000E42B6" w14:paraId="1E2C59C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C3D4CD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C7889A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D04467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DCEFB2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E4560E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C6417C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CB0931" w14:textId="77777777" w:rsidR="000E42B6" w:rsidRDefault="000E42B6">
            <w:pPr>
              <w:spacing w:after="0"/>
              <w:ind w:left="135"/>
            </w:pPr>
          </w:p>
        </w:tc>
      </w:tr>
      <w:tr w:rsidR="000E42B6" w14:paraId="636A297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7D950B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CB87BC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230EBD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F94187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539BDA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8EE2CB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9F7577" w14:textId="77777777" w:rsidR="000E42B6" w:rsidRDefault="000E42B6">
            <w:pPr>
              <w:spacing w:after="0"/>
              <w:ind w:left="135"/>
            </w:pPr>
          </w:p>
        </w:tc>
      </w:tr>
      <w:tr w:rsidR="000E42B6" w14:paraId="4761DE5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C5FF97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EB2EA2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68AA30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55A2CA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5317CB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C49CB1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BBF2E3" w14:textId="77777777" w:rsidR="000E42B6" w:rsidRDefault="000E42B6">
            <w:pPr>
              <w:spacing w:after="0"/>
              <w:ind w:left="135"/>
            </w:pPr>
          </w:p>
        </w:tc>
      </w:tr>
      <w:tr w:rsidR="000E42B6" w14:paraId="6359760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9B43FD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8C03F9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8130BD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378EDC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7083B5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79A546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C64533" w14:textId="77777777" w:rsidR="000E42B6" w:rsidRDefault="000E42B6">
            <w:pPr>
              <w:spacing w:after="0"/>
              <w:ind w:left="135"/>
            </w:pPr>
          </w:p>
        </w:tc>
      </w:tr>
      <w:tr w:rsidR="000E42B6" w14:paraId="46A124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124687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28B4A3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A693F9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87B196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B4CAB1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D0C43E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052D21" w14:textId="77777777" w:rsidR="000E42B6" w:rsidRDefault="000E42B6">
            <w:pPr>
              <w:spacing w:after="0"/>
              <w:ind w:left="135"/>
            </w:pPr>
          </w:p>
        </w:tc>
      </w:tr>
      <w:tr w:rsidR="000E42B6" w14:paraId="5688D3C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F1EBFB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F6D86C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D971B7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EC4216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B02035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D05F67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E8DD91" w14:textId="77777777" w:rsidR="000E42B6" w:rsidRDefault="000E42B6">
            <w:pPr>
              <w:spacing w:after="0"/>
              <w:ind w:left="135"/>
            </w:pPr>
          </w:p>
        </w:tc>
      </w:tr>
      <w:tr w:rsidR="000E42B6" w14:paraId="74BCC2B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313370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8F27B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F3F4D2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03E57E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87FE5F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36560F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90453A" w14:textId="77777777" w:rsidR="000E42B6" w:rsidRDefault="000E42B6">
            <w:pPr>
              <w:spacing w:after="0"/>
              <w:ind w:left="135"/>
            </w:pPr>
          </w:p>
        </w:tc>
      </w:tr>
      <w:tr w:rsidR="000E42B6" w14:paraId="6AE68C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870867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5A1F20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68E1F1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B0DA27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ADF0E6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FF5C3A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821181" w14:textId="77777777" w:rsidR="000E42B6" w:rsidRDefault="000E42B6">
            <w:pPr>
              <w:spacing w:after="0"/>
              <w:ind w:left="135"/>
            </w:pPr>
          </w:p>
        </w:tc>
      </w:tr>
      <w:tr w:rsidR="000E42B6" w14:paraId="55E236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A54614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7E2E14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BA93AD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C02898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E21367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0F3B7F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6A5240" w14:textId="77777777" w:rsidR="000E42B6" w:rsidRDefault="000E42B6">
            <w:pPr>
              <w:spacing w:after="0"/>
              <w:ind w:left="135"/>
            </w:pPr>
          </w:p>
        </w:tc>
      </w:tr>
      <w:tr w:rsidR="000E42B6" w14:paraId="0FF2E2D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49BB4D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A373EE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A34E13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F6F5DC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A42D348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B0739C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4FE437" w14:textId="77777777" w:rsidR="000E42B6" w:rsidRDefault="000E42B6">
            <w:pPr>
              <w:spacing w:after="0"/>
              <w:ind w:left="135"/>
            </w:pPr>
          </w:p>
        </w:tc>
      </w:tr>
      <w:tr w:rsidR="000E42B6" w14:paraId="33A6CEA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F4B87A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561BE1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784E7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663EBC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818B8A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D2ED6C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EB1C3C" w14:textId="77777777" w:rsidR="000E42B6" w:rsidRDefault="000E42B6">
            <w:pPr>
              <w:spacing w:after="0"/>
              <w:ind w:left="135"/>
            </w:pPr>
          </w:p>
        </w:tc>
      </w:tr>
      <w:tr w:rsidR="000E42B6" w14:paraId="03B1361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531153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CC6529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519EB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430E53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896E4E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596C65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A0322A" w14:textId="77777777" w:rsidR="000E42B6" w:rsidRDefault="000E42B6">
            <w:pPr>
              <w:spacing w:after="0"/>
              <w:ind w:left="135"/>
            </w:pPr>
          </w:p>
        </w:tc>
      </w:tr>
      <w:tr w:rsidR="000E42B6" w14:paraId="1C141AE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742EF3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39F505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79AB5C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AFF3DE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2B407A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553DF9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372F07" w14:textId="77777777" w:rsidR="000E42B6" w:rsidRDefault="000E42B6">
            <w:pPr>
              <w:spacing w:after="0"/>
              <w:ind w:left="135"/>
            </w:pPr>
          </w:p>
        </w:tc>
      </w:tr>
      <w:tr w:rsidR="000E42B6" w14:paraId="226BE48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57DC9D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B759B0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F888EF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AA040E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6A4EA5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580DAC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115162" w14:textId="77777777" w:rsidR="000E42B6" w:rsidRDefault="000E42B6">
            <w:pPr>
              <w:spacing w:after="0"/>
              <w:ind w:left="135"/>
            </w:pPr>
          </w:p>
        </w:tc>
      </w:tr>
      <w:tr w:rsidR="000E42B6" w14:paraId="496E8FE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2B1DA2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1C9CB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B57359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16E6C4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9FA0FB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EF845D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B5D30E" w14:textId="77777777" w:rsidR="000E42B6" w:rsidRDefault="000E42B6">
            <w:pPr>
              <w:spacing w:after="0"/>
              <w:ind w:left="135"/>
            </w:pPr>
          </w:p>
        </w:tc>
      </w:tr>
      <w:tr w:rsidR="000E42B6" w14:paraId="678A91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92BC1A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46F39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FC6A0E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7D98BF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597C06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F7EB91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14D70C" w14:textId="77777777" w:rsidR="000E42B6" w:rsidRDefault="000E42B6">
            <w:pPr>
              <w:spacing w:after="0"/>
              <w:ind w:left="135"/>
            </w:pPr>
          </w:p>
        </w:tc>
      </w:tr>
      <w:tr w:rsidR="000E42B6" w14:paraId="3958177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070510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5A1021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29893F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8305C3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80D571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893475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AE2F44" w14:textId="77777777" w:rsidR="000E42B6" w:rsidRDefault="000E42B6">
            <w:pPr>
              <w:spacing w:after="0"/>
              <w:ind w:left="135"/>
            </w:pPr>
          </w:p>
        </w:tc>
      </w:tr>
      <w:tr w:rsidR="000E42B6" w14:paraId="3C50EB3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8959A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40DCDE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6606E5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23354A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C03745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150E50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D2C80A" w14:textId="77777777" w:rsidR="000E42B6" w:rsidRDefault="000E42B6">
            <w:pPr>
              <w:spacing w:after="0"/>
              <w:ind w:left="135"/>
            </w:pPr>
          </w:p>
        </w:tc>
      </w:tr>
      <w:tr w:rsidR="000E42B6" w14:paraId="1C852F9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5C970B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1B305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1ABEBE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1454E5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098ECF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B88F30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5A052B" w14:textId="77777777" w:rsidR="000E42B6" w:rsidRDefault="000E42B6">
            <w:pPr>
              <w:spacing w:after="0"/>
              <w:ind w:left="135"/>
            </w:pPr>
          </w:p>
        </w:tc>
      </w:tr>
      <w:tr w:rsidR="000E42B6" w14:paraId="0F9D6AD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7EAB90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887DA4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48DD9D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6A8C20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8E9B63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EC173C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440C6D" w14:textId="77777777" w:rsidR="000E42B6" w:rsidRDefault="000E42B6">
            <w:pPr>
              <w:spacing w:after="0"/>
              <w:ind w:left="135"/>
            </w:pPr>
          </w:p>
        </w:tc>
      </w:tr>
      <w:tr w:rsidR="000E42B6" w14:paraId="51DB7BC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18B19E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62C960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D42C95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BF3FA0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F89B64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6E22FF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41580B" w14:textId="77777777" w:rsidR="000E42B6" w:rsidRDefault="000E42B6">
            <w:pPr>
              <w:spacing w:after="0"/>
              <w:ind w:left="135"/>
            </w:pPr>
          </w:p>
        </w:tc>
      </w:tr>
      <w:tr w:rsidR="000E42B6" w14:paraId="459BCB1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29778F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DC8E1B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445DAD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CA94B6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B7BBF1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B204BC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6C87A0" w14:textId="77777777" w:rsidR="000E42B6" w:rsidRDefault="000E42B6">
            <w:pPr>
              <w:spacing w:after="0"/>
              <w:ind w:left="135"/>
            </w:pPr>
          </w:p>
        </w:tc>
      </w:tr>
      <w:tr w:rsidR="000E42B6" w14:paraId="5F0C95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CBBDAD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17385AC9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FF88B0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2BC691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6D8178" w14:textId="77777777" w:rsidR="000E42B6" w:rsidRDefault="000E42B6"/>
        </w:tc>
      </w:tr>
    </w:tbl>
    <w:p w14:paraId="00CDB00D" w14:textId="77777777" w:rsidR="000E42B6" w:rsidRDefault="000E42B6">
      <w:pPr>
        <w:sectPr w:rsidR="000E42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E78556" w14:textId="77777777" w:rsidR="000E42B6" w:rsidRDefault="00F510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0E42B6" w14:paraId="339B16FC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F3314C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DB71C22" w14:textId="77777777" w:rsidR="000E42B6" w:rsidRDefault="000E42B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BF10EE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0F9465E" w14:textId="77777777" w:rsidR="000E42B6" w:rsidRDefault="000E42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0D37B4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1EA6AC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6ECC363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10A1ED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D20EFC4" w14:textId="77777777" w:rsidR="000E42B6" w:rsidRDefault="000E42B6">
            <w:pPr>
              <w:spacing w:after="0"/>
              <w:ind w:left="135"/>
            </w:pPr>
          </w:p>
        </w:tc>
      </w:tr>
      <w:tr w:rsidR="000E42B6" w14:paraId="7E0A924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CD80C9" w14:textId="77777777" w:rsidR="000E42B6" w:rsidRDefault="000E42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D2848C" w14:textId="77777777" w:rsidR="000E42B6" w:rsidRDefault="000E42B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C33CD6B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A5C648C" w14:textId="77777777" w:rsidR="000E42B6" w:rsidRDefault="000E42B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8A5787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74CBBDE" w14:textId="77777777" w:rsidR="000E42B6" w:rsidRDefault="000E42B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D02E16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E84ADD4" w14:textId="77777777" w:rsidR="000E42B6" w:rsidRDefault="000E42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0D5B74" w14:textId="77777777" w:rsidR="000E42B6" w:rsidRDefault="000E42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7A6F3F" w14:textId="77777777" w:rsidR="000E42B6" w:rsidRDefault="000E42B6"/>
        </w:tc>
      </w:tr>
      <w:tr w:rsidR="000E42B6" w14:paraId="3772522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699EE07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4D6CB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509127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DD7BDB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E54F9B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2BDF5A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2444DB" w14:textId="77777777" w:rsidR="000E42B6" w:rsidRDefault="000E42B6">
            <w:pPr>
              <w:spacing w:after="0"/>
              <w:ind w:left="135"/>
            </w:pPr>
          </w:p>
        </w:tc>
      </w:tr>
      <w:tr w:rsidR="000E42B6" w14:paraId="79B1F15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7C5D49E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7A8B50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73F54B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A152AA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ECEBFE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2265DDE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EBEB62" w14:textId="77777777" w:rsidR="000E42B6" w:rsidRDefault="000E42B6">
            <w:pPr>
              <w:spacing w:after="0"/>
              <w:ind w:left="135"/>
            </w:pPr>
          </w:p>
        </w:tc>
      </w:tr>
      <w:tr w:rsidR="000E42B6" w14:paraId="3C26B15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A851955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29B3AA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DE35CF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C310C0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668BB1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709B52F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78822C" w14:textId="77777777" w:rsidR="000E42B6" w:rsidRDefault="000E42B6">
            <w:pPr>
              <w:spacing w:after="0"/>
              <w:ind w:left="135"/>
            </w:pPr>
          </w:p>
        </w:tc>
      </w:tr>
      <w:tr w:rsidR="000E42B6" w14:paraId="378C495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6F45C1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D3D873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239DBA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166BC43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51526C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D3CB47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2A5F07" w14:textId="77777777" w:rsidR="000E42B6" w:rsidRDefault="000E42B6">
            <w:pPr>
              <w:spacing w:after="0"/>
              <w:ind w:left="135"/>
            </w:pPr>
          </w:p>
        </w:tc>
      </w:tr>
      <w:tr w:rsidR="000E42B6" w14:paraId="78925D5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BE55DA1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459B9D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6FC3BC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B4B3C6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61A0C6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61B0DC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1CAB51A" w14:textId="77777777" w:rsidR="000E42B6" w:rsidRDefault="000E42B6">
            <w:pPr>
              <w:spacing w:after="0"/>
              <w:ind w:left="135"/>
            </w:pPr>
          </w:p>
        </w:tc>
      </w:tr>
      <w:tr w:rsidR="000E42B6" w14:paraId="75B1BC8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214BE7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DB6A25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C83C689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6645F57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AA8A30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841766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82743B" w14:textId="77777777" w:rsidR="000E42B6" w:rsidRDefault="000E42B6">
            <w:pPr>
              <w:spacing w:after="0"/>
              <w:ind w:left="135"/>
            </w:pPr>
          </w:p>
        </w:tc>
      </w:tr>
      <w:tr w:rsidR="000E42B6" w14:paraId="366ABC2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E9B1AC8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5F2EEA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197B30D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BCF715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35F8FAF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18091D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9225D85" w14:textId="77777777" w:rsidR="000E42B6" w:rsidRDefault="000E42B6">
            <w:pPr>
              <w:spacing w:after="0"/>
              <w:ind w:left="135"/>
            </w:pPr>
          </w:p>
        </w:tc>
      </w:tr>
      <w:tr w:rsidR="000E42B6" w14:paraId="52655BD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7C1730C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675A65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038FA8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AB1E5C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B892DA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E69076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40BB7C" w14:textId="77777777" w:rsidR="000E42B6" w:rsidRDefault="000E42B6">
            <w:pPr>
              <w:spacing w:after="0"/>
              <w:ind w:left="135"/>
            </w:pPr>
          </w:p>
        </w:tc>
      </w:tr>
      <w:tr w:rsidR="000E42B6" w14:paraId="4467858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58202A2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ABB00F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08DF38F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C5930E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A785AE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C05F51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1590F9" w14:textId="77777777" w:rsidR="000E42B6" w:rsidRDefault="000E42B6">
            <w:pPr>
              <w:spacing w:after="0"/>
              <w:ind w:left="135"/>
            </w:pPr>
          </w:p>
        </w:tc>
      </w:tr>
      <w:tr w:rsidR="000E42B6" w14:paraId="412973E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7AB3E2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53BA25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F18FD80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C1EC19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8B3155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F050D7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59FC1B" w14:textId="77777777" w:rsidR="000E42B6" w:rsidRDefault="000E42B6">
            <w:pPr>
              <w:spacing w:after="0"/>
              <w:ind w:left="135"/>
            </w:pPr>
          </w:p>
        </w:tc>
      </w:tr>
      <w:tr w:rsidR="000E42B6" w14:paraId="20FE7EB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4FFB18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60BEEF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898A00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E7FFE29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4654C4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82ED64A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DFD516" w14:textId="77777777" w:rsidR="000E42B6" w:rsidRDefault="000E42B6">
            <w:pPr>
              <w:spacing w:after="0"/>
              <w:ind w:left="135"/>
            </w:pPr>
          </w:p>
        </w:tc>
      </w:tr>
      <w:tr w:rsidR="000E42B6" w14:paraId="53BD6D3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50F904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6DFEE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DD96FDD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A539BD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A4FA4E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23325E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50042F" w14:textId="77777777" w:rsidR="000E42B6" w:rsidRDefault="000E42B6">
            <w:pPr>
              <w:spacing w:after="0"/>
              <w:ind w:left="135"/>
            </w:pPr>
          </w:p>
        </w:tc>
      </w:tr>
      <w:tr w:rsidR="000E42B6" w14:paraId="630DE5C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13D7C9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49F6B7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8A82E8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CCA924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81A005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E4D23C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62095D" w14:textId="77777777" w:rsidR="000E42B6" w:rsidRDefault="000E42B6">
            <w:pPr>
              <w:spacing w:after="0"/>
              <w:ind w:left="135"/>
            </w:pPr>
          </w:p>
        </w:tc>
      </w:tr>
      <w:tr w:rsidR="000E42B6" w14:paraId="2E13BF3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354848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22BA1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949C638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461F39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3288F1E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0761B1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43B9D70" w14:textId="77777777" w:rsidR="000E42B6" w:rsidRDefault="000E42B6">
            <w:pPr>
              <w:spacing w:after="0"/>
              <w:ind w:left="135"/>
            </w:pPr>
          </w:p>
        </w:tc>
      </w:tr>
      <w:tr w:rsidR="000E42B6" w14:paraId="2042D25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9C29DA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FE6DDA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C94659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A9C8B70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9E2FFD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9A3D0C1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C8C5FC5" w14:textId="77777777" w:rsidR="000E42B6" w:rsidRDefault="000E42B6">
            <w:pPr>
              <w:spacing w:after="0"/>
              <w:ind w:left="135"/>
            </w:pPr>
          </w:p>
        </w:tc>
      </w:tr>
      <w:tr w:rsidR="000E42B6" w14:paraId="1AEF1F4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E8D5D21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3A93ED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49DC3D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92F4A4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C00163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701E338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76B449" w14:textId="77777777" w:rsidR="000E42B6" w:rsidRDefault="000E42B6">
            <w:pPr>
              <w:spacing w:after="0"/>
              <w:ind w:left="135"/>
            </w:pPr>
          </w:p>
        </w:tc>
      </w:tr>
      <w:tr w:rsidR="000E42B6" w14:paraId="4EA01EE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2908B1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34BB15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7FA0AA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7712A4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912E7FB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5A702F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98E9968" w14:textId="77777777" w:rsidR="000E42B6" w:rsidRDefault="000E42B6">
            <w:pPr>
              <w:spacing w:after="0"/>
              <w:ind w:left="135"/>
            </w:pPr>
          </w:p>
        </w:tc>
      </w:tr>
      <w:tr w:rsidR="000E42B6" w14:paraId="2EDD9EB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CF0C0A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0DC055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9881E1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BB581A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22F9C3C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7898BE1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2C807BC" w14:textId="77777777" w:rsidR="000E42B6" w:rsidRDefault="000E42B6">
            <w:pPr>
              <w:spacing w:after="0"/>
              <w:ind w:left="135"/>
            </w:pPr>
          </w:p>
        </w:tc>
      </w:tr>
      <w:tr w:rsidR="000E42B6" w14:paraId="45B20CD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71E05FC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D83691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B21DFB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352710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285479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3D80A0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07C255C" w14:textId="77777777" w:rsidR="000E42B6" w:rsidRDefault="000E42B6">
            <w:pPr>
              <w:spacing w:after="0"/>
              <w:ind w:left="135"/>
            </w:pPr>
          </w:p>
        </w:tc>
      </w:tr>
      <w:tr w:rsidR="000E42B6" w14:paraId="4085EC6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AA38CD0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5DF94E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331F4D5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8A84DF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180B4B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76237E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3CA4AA" w14:textId="77777777" w:rsidR="000E42B6" w:rsidRDefault="000E42B6">
            <w:pPr>
              <w:spacing w:after="0"/>
              <w:ind w:left="135"/>
            </w:pPr>
          </w:p>
        </w:tc>
      </w:tr>
      <w:tr w:rsidR="000E42B6" w14:paraId="56C1A38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CAA1F9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B4D202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E956A5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ADA918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3CDD8D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0C5059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F735647" w14:textId="77777777" w:rsidR="000E42B6" w:rsidRDefault="000E42B6">
            <w:pPr>
              <w:spacing w:after="0"/>
              <w:ind w:left="135"/>
            </w:pPr>
          </w:p>
        </w:tc>
      </w:tr>
      <w:tr w:rsidR="000E42B6" w14:paraId="3939695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AA712A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C4484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159478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EDC74B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0339ED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CD1FCFC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EE318C1" w14:textId="77777777" w:rsidR="000E42B6" w:rsidRDefault="000E42B6">
            <w:pPr>
              <w:spacing w:after="0"/>
              <w:ind w:left="135"/>
            </w:pPr>
          </w:p>
        </w:tc>
      </w:tr>
      <w:tr w:rsidR="000E42B6" w14:paraId="1E22D7D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8B4EE0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5DD584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3D5299C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3A9F480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15C07E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86947E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FB5CC6" w14:textId="77777777" w:rsidR="000E42B6" w:rsidRDefault="000E42B6">
            <w:pPr>
              <w:spacing w:after="0"/>
              <w:ind w:left="135"/>
            </w:pPr>
          </w:p>
        </w:tc>
      </w:tr>
      <w:tr w:rsidR="000E42B6" w14:paraId="663601E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BF50FC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92B360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F8764A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7DEDE01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F7C67E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B86D2D3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52B6A8" w14:textId="77777777" w:rsidR="000E42B6" w:rsidRDefault="000E42B6">
            <w:pPr>
              <w:spacing w:after="0"/>
              <w:ind w:left="135"/>
            </w:pPr>
          </w:p>
        </w:tc>
      </w:tr>
      <w:tr w:rsidR="000E42B6" w14:paraId="4643E92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F2ED14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7DF806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A0DD4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554070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95CE25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1249E3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A9919C" w14:textId="77777777" w:rsidR="000E42B6" w:rsidRDefault="000E42B6">
            <w:pPr>
              <w:spacing w:after="0"/>
              <w:ind w:left="135"/>
            </w:pPr>
          </w:p>
        </w:tc>
      </w:tr>
      <w:tr w:rsidR="000E42B6" w14:paraId="5EE8F5A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549B6B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DB2352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E6FD9E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B9C87C3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113D4D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69774E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012DE5A" w14:textId="77777777" w:rsidR="000E42B6" w:rsidRDefault="000E42B6">
            <w:pPr>
              <w:spacing w:after="0"/>
              <w:ind w:left="135"/>
            </w:pPr>
          </w:p>
        </w:tc>
      </w:tr>
      <w:tr w:rsidR="000E42B6" w14:paraId="54E3992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A247157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1CEB80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835FA0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F8339A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E05072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17AF36A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D906B8" w14:textId="77777777" w:rsidR="000E42B6" w:rsidRDefault="000E42B6">
            <w:pPr>
              <w:spacing w:after="0"/>
              <w:ind w:left="135"/>
            </w:pPr>
          </w:p>
        </w:tc>
      </w:tr>
      <w:tr w:rsidR="000E42B6" w14:paraId="6C47C08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A787FD5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CCED77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BEB4F7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312D31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9F72E4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7075040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E9E5C4D" w14:textId="77777777" w:rsidR="000E42B6" w:rsidRDefault="000E42B6">
            <w:pPr>
              <w:spacing w:after="0"/>
              <w:ind w:left="135"/>
            </w:pPr>
          </w:p>
        </w:tc>
      </w:tr>
      <w:tr w:rsidR="000E42B6" w14:paraId="1D4AA7F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B1CA9F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B6E5A5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94A10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1F2DC04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EF6822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77AC2A8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8A8CDC" w14:textId="77777777" w:rsidR="000E42B6" w:rsidRDefault="000E42B6">
            <w:pPr>
              <w:spacing w:after="0"/>
              <w:ind w:left="135"/>
            </w:pPr>
          </w:p>
        </w:tc>
      </w:tr>
      <w:tr w:rsidR="000E42B6" w14:paraId="7CBEDF8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41B8D78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0F1866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27D8CC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9B4D87B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E1E6BD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5DA478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57B7831" w14:textId="77777777" w:rsidR="000E42B6" w:rsidRDefault="000E42B6">
            <w:pPr>
              <w:spacing w:after="0"/>
              <w:ind w:left="135"/>
            </w:pPr>
          </w:p>
        </w:tc>
      </w:tr>
      <w:tr w:rsidR="000E42B6" w14:paraId="1599E20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91C47D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2BBADE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AC86C0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DBA651F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C602FE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6DB4F9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C4811C" w14:textId="77777777" w:rsidR="000E42B6" w:rsidRDefault="000E42B6">
            <w:pPr>
              <w:spacing w:after="0"/>
              <w:ind w:left="135"/>
            </w:pPr>
          </w:p>
        </w:tc>
      </w:tr>
      <w:tr w:rsidR="000E42B6" w14:paraId="6C54FC8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8195CA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5C3F6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F8FDCC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2D81D5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9DA92A2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382AEB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D33996" w14:textId="77777777" w:rsidR="000E42B6" w:rsidRDefault="000E42B6">
            <w:pPr>
              <w:spacing w:after="0"/>
              <w:ind w:left="135"/>
            </w:pPr>
          </w:p>
        </w:tc>
      </w:tr>
      <w:tr w:rsidR="000E42B6" w14:paraId="0DF99B9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36849AB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DEE663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C391F75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78ADE3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EB3A3E6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A37E81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38ED6F" w14:textId="77777777" w:rsidR="000E42B6" w:rsidRDefault="000E42B6">
            <w:pPr>
              <w:spacing w:after="0"/>
              <w:ind w:left="135"/>
            </w:pPr>
          </w:p>
        </w:tc>
      </w:tr>
      <w:tr w:rsidR="000E42B6" w14:paraId="6EAF165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BD372CF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E83F73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D6E6DC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86355B8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DC5ED7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2F46A2" w14:textId="77777777" w:rsidR="000E42B6" w:rsidRDefault="000E42B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AB57751" w14:textId="77777777" w:rsidR="000E42B6" w:rsidRDefault="000E42B6">
            <w:pPr>
              <w:spacing w:after="0"/>
              <w:ind w:left="135"/>
            </w:pPr>
          </w:p>
        </w:tc>
      </w:tr>
      <w:tr w:rsidR="000E42B6" w14:paraId="7EE398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F834F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46148DDE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9368F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2DE9F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74E78A" w14:textId="77777777" w:rsidR="000E42B6" w:rsidRDefault="000E42B6"/>
        </w:tc>
      </w:tr>
    </w:tbl>
    <w:p w14:paraId="7C560BCC" w14:textId="77777777" w:rsidR="000E42B6" w:rsidRDefault="000E42B6">
      <w:pPr>
        <w:sectPr w:rsidR="000E42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0F84E1" w14:textId="77777777" w:rsidR="000E42B6" w:rsidRDefault="00F510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21"/>
        <w:gridCol w:w="3077"/>
        <w:gridCol w:w="1095"/>
        <w:gridCol w:w="1841"/>
        <w:gridCol w:w="1910"/>
        <w:gridCol w:w="1423"/>
        <w:gridCol w:w="2873"/>
      </w:tblGrid>
      <w:tr w:rsidR="000E42B6" w14:paraId="460AA9D9" w14:textId="77777777" w:rsidTr="00F54971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695147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55FEAB5" w14:textId="77777777" w:rsidR="000E42B6" w:rsidRDefault="000E42B6">
            <w:pPr>
              <w:spacing w:after="0"/>
              <w:ind w:left="135"/>
            </w:pPr>
          </w:p>
        </w:tc>
        <w:tc>
          <w:tcPr>
            <w:tcW w:w="38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BBFA66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581C9F6" w14:textId="77777777" w:rsidR="000E42B6" w:rsidRDefault="000E42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2DB0F8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EAE253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BF967E3" w14:textId="77777777" w:rsidR="000E42B6" w:rsidRDefault="000E42B6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135238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24617C5" w14:textId="77777777" w:rsidR="000E42B6" w:rsidRDefault="000E42B6">
            <w:pPr>
              <w:spacing w:after="0"/>
              <w:ind w:left="135"/>
            </w:pPr>
          </w:p>
        </w:tc>
      </w:tr>
      <w:tr w:rsidR="000E42B6" w14:paraId="7CCD5D0B" w14:textId="77777777" w:rsidTr="00F549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22B609" w14:textId="77777777" w:rsidR="000E42B6" w:rsidRDefault="000E42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AE46B2" w14:textId="77777777" w:rsidR="000E42B6" w:rsidRDefault="000E42B6"/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0DAE2D2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83C690F" w14:textId="77777777" w:rsidR="000E42B6" w:rsidRDefault="000E42B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9724F7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171DA45" w14:textId="77777777" w:rsidR="000E42B6" w:rsidRDefault="000E42B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CF47EE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6075E82" w14:textId="77777777" w:rsidR="000E42B6" w:rsidRDefault="000E42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C1948B" w14:textId="77777777" w:rsidR="000E42B6" w:rsidRDefault="000E42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6C60E0" w14:textId="77777777" w:rsidR="000E42B6" w:rsidRDefault="000E42B6"/>
        </w:tc>
      </w:tr>
      <w:tr w:rsidR="000E42B6" w14:paraId="26A4CDE2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D776FF2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1A0E87FC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A8385C5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AFAB62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4EC01F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2D1FDB" w14:textId="5BE81DD3" w:rsidR="000E42B6" w:rsidRDefault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E2BF00B" w14:textId="77777777" w:rsidR="000E42B6" w:rsidRDefault="000E42B6">
            <w:pPr>
              <w:spacing w:after="0"/>
              <w:ind w:left="135"/>
            </w:pPr>
          </w:p>
        </w:tc>
      </w:tr>
      <w:tr w:rsidR="000E42B6" w:rsidRPr="00F54971" w14:paraId="64E3DF03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B7B228F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5DE9780D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0AF7C16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385160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96B39A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751214" w14:textId="3815D0A2" w:rsidR="000E42B6" w:rsidRDefault="00F54971" w:rsidP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C438221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0E42B6" w:rsidRPr="00F54971" w14:paraId="2D18537B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4EF6AAE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3FDC60F7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480AFB6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E193A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E9A8BD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FB09F1" w14:textId="210F96AA" w:rsidR="000E42B6" w:rsidRDefault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AB92DA0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E42B6" w:rsidRPr="00F54971" w14:paraId="70A384C5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9474F02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5FAEB17A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BDB8689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C52138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9826F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1B2EAA" w14:textId="64F8BA4D" w:rsidR="000E42B6" w:rsidRDefault="00F54971" w:rsidP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DDA094C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0E42B6" w:rsidRPr="00F54971" w14:paraId="4CCD3E6B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C296371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6AD8B2DA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6523601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EE91E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6097C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AB51C8" w14:textId="18473826" w:rsidR="000E42B6" w:rsidRDefault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01.10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06D511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42B6" w:rsidRPr="00F54971" w14:paraId="6509B450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8E05EE4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52A550B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B16F22C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554C77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6339D7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AEA0F4" w14:textId="734BA9B1" w:rsidR="000E42B6" w:rsidRDefault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861A527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42B6" w:rsidRPr="00F54971" w14:paraId="06CA2B5A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057578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71C5902F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339597A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2A87A6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A2951E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3F6103" w14:textId="305928AF" w:rsidR="000E42B6" w:rsidRDefault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E798403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42B6" w:rsidRPr="00F54971" w14:paraId="47D49E6C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4EDE162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04EC1D3C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12A35D9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60C8BA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01945C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A572F4" w14:textId="4D5DEA11" w:rsidR="000E42B6" w:rsidRDefault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437B2D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0E42B6" w:rsidRPr="00F54971" w14:paraId="3F917B47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2CE778A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05CCCEF7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D2C8770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54A5E2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6CB2E8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184606" w14:textId="5BE9A873" w:rsidR="000E42B6" w:rsidRDefault="00F54971" w:rsidP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943228F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0E42B6" w:rsidRPr="00F54971" w14:paraId="0E98CCE6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B331687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01F41AAE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CB02C5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A13EF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F8D61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3A41DE" w14:textId="3683296F" w:rsidR="000E42B6" w:rsidRDefault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BFDB1BF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0E42B6" w:rsidRPr="00F54971" w14:paraId="72771A46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6F9453C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73E1D2AE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95C4CC8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FA59F8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5A333F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6CBB8D" w14:textId="45BE089F" w:rsidR="000E42B6" w:rsidRDefault="00F54971" w:rsidP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463C48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E42B6" w:rsidRPr="00F54971" w14:paraId="136CD42E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E37E83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21D45854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A4D59E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7E75B1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75D66C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AFE63F" w14:textId="46335032" w:rsidR="000E42B6" w:rsidRDefault="00F54971" w:rsidP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020BFD9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E42B6" w14:paraId="134769AA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114B53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2278C3EB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Развертка. Чертеж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развертки. Рицовка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E00C60C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BA6C4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D81F21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2F1831" w14:textId="2EC1B747" w:rsidR="000E42B6" w:rsidRDefault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FBFFC85" w14:textId="77777777" w:rsidR="000E42B6" w:rsidRDefault="000E42B6">
            <w:pPr>
              <w:spacing w:after="0"/>
              <w:ind w:left="135"/>
            </w:pPr>
          </w:p>
        </w:tc>
      </w:tr>
      <w:tr w:rsidR="000E42B6" w14:paraId="26F6118F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35AD4F1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54BFDEE6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FD70A9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BD8E41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074030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362C7C" w14:textId="0506880F" w:rsidR="000E42B6" w:rsidRDefault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455499F" w14:textId="77777777" w:rsidR="000E42B6" w:rsidRDefault="000E42B6">
            <w:pPr>
              <w:spacing w:after="0"/>
              <w:ind w:left="135"/>
            </w:pPr>
          </w:p>
        </w:tc>
      </w:tr>
      <w:tr w:rsidR="000E42B6" w:rsidRPr="00F54971" w14:paraId="75B598E1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90C68A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7C179001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EFC5F30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DC92C6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F783B6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847F0F" w14:textId="775B2E38" w:rsidR="000E42B6" w:rsidRDefault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20B472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E42B6" w:rsidRPr="00F54971" w14:paraId="27817FC9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2B6D74A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4B6E0CEC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7F287CF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50F462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BC017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90C5A4" w14:textId="321A5354" w:rsidR="000E42B6" w:rsidRDefault="00F54971" w:rsidP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9FAD9C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E42B6" w:rsidRPr="00F54971" w14:paraId="613C2BCD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2E10096D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38467869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2861782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40950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A19C8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FF1BB3" w14:textId="6A22F337" w:rsidR="000E42B6" w:rsidRDefault="00F54971" w:rsidP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8D6530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0E42B6" w:rsidRPr="00F54971" w14:paraId="50959A3F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C6945C4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4DA6586E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19B40D7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13398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926CBF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62C0FE" w14:textId="5C31C3E3" w:rsidR="000E42B6" w:rsidRDefault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B928F70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0E42B6" w:rsidRPr="00F54971" w14:paraId="26134397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64B4592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60B8ADFB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7F75C0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91B32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92FE18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2A9C2A" w14:textId="01DB3AC9" w:rsidR="000E42B6" w:rsidRDefault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AB5A8A2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0E42B6" w:rsidRPr="00F54971" w14:paraId="5F5B4F01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C14D1B2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55BD6B56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ECB9BA1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1E641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F21F0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9CCECB" w14:textId="48A28544" w:rsidR="000E42B6" w:rsidRDefault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DB622A1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0E42B6" w:rsidRPr="00F54971" w14:paraId="1F585B80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CF2D55E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1AF06898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Изготовление многодетального швейного изделия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3E942D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B6381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92286A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25398F" w14:textId="1EB87390" w:rsidR="000E42B6" w:rsidRDefault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81DEEA1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E42B6" w:rsidRPr="00F54971" w14:paraId="1850BC66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BBAFC25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6F67C53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B05F4DE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8FEED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CABA98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65492A" w14:textId="3F69342B" w:rsidR="000E42B6" w:rsidRDefault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6B491F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0E42B6" w14:paraId="627C8F9D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C585EB5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153634CD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B945771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EB620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1C16BC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A0F7A0" w14:textId="727C94E9" w:rsidR="000E42B6" w:rsidRDefault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74879FB" w14:textId="77777777" w:rsidR="000E42B6" w:rsidRDefault="000E42B6">
            <w:pPr>
              <w:spacing w:after="0"/>
              <w:ind w:left="135"/>
            </w:pPr>
          </w:p>
        </w:tc>
      </w:tr>
      <w:tr w:rsidR="000E42B6" w:rsidRPr="00F54971" w14:paraId="442A900F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F9E566C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586645A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68AD808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8E85DE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B2831F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5CFE46" w14:textId="5E8F0D07" w:rsidR="000E42B6" w:rsidRDefault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939E3F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0E42B6" w:rsidRPr="00F54971" w14:paraId="4A73798C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2FE559A1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0CAC489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86966D4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9A9FAC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EC35FE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E02710" w14:textId="16B7A456" w:rsidR="000E42B6" w:rsidRDefault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E479030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42B6" w:rsidRPr="00F54971" w14:paraId="2E953EB1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B0AD04B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78E59E51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BF777CC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BB960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76E72D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8F8D61" w14:textId="5B2A79CC" w:rsidR="000E42B6" w:rsidRDefault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42F888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42B6" w:rsidRPr="00F54971" w14:paraId="26CDF25C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2E92E71E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54B92311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D8333B7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63ECF1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859DE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06DA1E" w14:textId="0C8AA9E5" w:rsidR="000E42B6" w:rsidRDefault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3EA83C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0E42B6" w:rsidRPr="00F54971" w14:paraId="494BB17C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5D78C70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7933766E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деталей из деталей наборов конструктора.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технической, инженерной направленности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65360AF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B0E3D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21161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58E3D8" w14:textId="51C075CE" w:rsidR="000E42B6" w:rsidRDefault="00F54971" w:rsidP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529A27F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0E42B6" w14:paraId="02CF43AE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7E4C998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1F16CD79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8D55B2C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17740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CA6670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C8BE3C" w14:textId="702916DF" w:rsidR="000E42B6" w:rsidRDefault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D370533" w14:textId="77777777" w:rsidR="000E42B6" w:rsidRDefault="000E42B6">
            <w:pPr>
              <w:spacing w:after="0"/>
              <w:ind w:left="135"/>
            </w:pPr>
          </w:p>
        </w:tc>
      </w:tr>
      <w:tr w:rsidR="000E42B6" w14:paraId="17B809BB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4642EFE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726BBCBC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A346FCF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B22740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988DEE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89A878" w14:textId="69C2F7CF" w:rsidR="000E42B6" w:rsidRDefault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410E89A" w14:textId="77777777" w:rsidR="000E42B6" w:rsidRDefault="000E42B6">
            <w:pPr>
              <w:spacing w:after="0"/>
              <w:ind w:left="135"/>
            </w:pPr>
          </w:p>
        </w:tc>
      </w:tr>
      <w:tr w:rsidR="000E42B6" w14:paraId="5AC75EB6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A59FDBD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3967F4F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42E194C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8D69D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21AF1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473E0F" w14:textId="211D8347" w:rsidR="000E42B6" w:rsidRDefault="00F54971" w:rsidP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2246F1C" w14:textId="77777777" w:rsidR="000E42B6" w:rsidRDefault="000E42B6">
            <w:pPr>
              <w:spacing w:after="0"/>
              <w:ind w:left="135"/>
            </w:pPr>
          </w:p>
        </w:tc>
      </w:tr>
      <w:tr w:rsidR="000E42B6" w14:paraId="412F761F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2D894848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06A6B5AC" w14:textId="35E8B3DD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механизмы. Ножничный механизм.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4942DD9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AFB7AD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26132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B9BEEB" w14:textId="24451474" w:rsidR="000E42B6" w:rsidRDefault="00F54971" w:rsidP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2DE31F6" w14:textId="77777777" w:rsidR="000E42B6" w:rsidRDefault="000E42B6">
            <w:pPr>
              <w:spacing w:after="0"/>
              <w:ind w:left="135"/>
            </w:pPr>
          </w:p>
        </w:tc>
      </w:tr>
      <w:tr w:rsidR="000E42B6" w:rsidRPr="00F54971" w14:paraId="01ADDFC5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4D34F3D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4993B80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3085284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2679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5D23A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2DE463" w14:textId="6F1FFD46" w:rsidR="000E42B6" w:rsidRDefault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49F633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E42B6" w14:paraId="313AB09C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66E312E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4C61766C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транспортного робота из деталей набора конструктора или из 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материалов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208ED5B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86AEB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E8DF6C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CFF645" w14:textId="56326D78" w:rsidR="000E42B6" w:rsidRDefault="00F549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  <w:r w:rsidR="00F51062"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D278C35" w14:textId="77777777" w:rsidR="000E42B6" w:rsidRDefault="000E42B6">
            <w:pPr>
              <w:spacing w:after="0"/>
              <w:ind w:left="135"/>
            </w:pPr>
          </w:p>
        </w:tc>
      </w:tr>
      <w:tr w:rsidR="00F54971" w14:paraId="48A47179" w14:textId="77777777" w:rsidTr="00F54971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2AFA911C" w14:textId="79956FAB" w:rsidR="00F54971" w:rsidRPr="00B56E17" w:rsidRDefault="00F5497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3802" w:type="dxa"/>
            <w:tcMar>
              <w:top w:w="50" w:type="dxa"/>
              <w:left w:w="100" w:type="dxa"/>
            </w:tcMar>
            <w:vAlign w:val="center"/>
          </w:tcPr>
          <w:p w14:paraId="699DA899" w14:textId="2FF84D7A" w:rsidR="00F54971" w:rsidRPr="00B56E17" w:rsidRDefault="00F549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bookmarkStart w:id="11" w:name="_GoBack"/>
            <w:bookmarkEnd w:id="11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059F615" w14:textId="2CFA829A" w:rsidR="00F54971" w:rsidRPr="00B56E17" w:rsidRDefault="00F549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42712C" w14:textId="08531245" w:rsidR="00F54971" w:rsidRPr="00B56E17" w:rsidRDefault="00F549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FC9440" w14:textId="75F0A0D4" w:rsidR="00F54971" w:rsidRPr="00B56E17" w:rsidRDefault="00F549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DD0516A" w14:textId="2B56D4F6" w:rsidR="00F54971" w:rsidRPr="00B56E17" w:rsidRDefault="00F549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BD01438" w14:textId="77777777" w:rsidR="00F54971" w:rsidRDefault="00F54971">
            <w:pPr>
              <w:spacing w:after="0"/>
              <w:ind w:left="135"/>
            </w:pPr>
          </w:p>
        </w:tc>
      </w:tr>
      <w:tr w:rsidR="00F54971" w14:paraId="21142D35" w14:textId="77777777" w:rsidTr="00F549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9624F8" w14:textId="479D73AA" w:rsidR="00F54971" w:rsidRPr="00B56E17" w:rsidRDefault="00F5497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214FED5" w14:textId="6134F4BA" w:rsidR="00F54971" w:rsidRDefault="00F5497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8108D3" w14:textId="429ECD40" w:rsidR="00F54971" w:rsidRDefault="00F549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3C3927" w14:textId="5237D2CC" w:rsidR="00F54971" w:rsidRDefault="00F54971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697758" w14:textId="77777777" w:rsidR="00F54971" w:rsidRDefault="00F54971"/>
        </w:tc>
      </w:tr>
    </w:tbl>
    <w:p w14:paraId="1E17139C" w14:textId="77777777" w:rsidR="000E42B6" w:rsidRDefault="000E42B6">
      <w:pPr>
        <w:sectPr w:rsidR="000E42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581AD7" w14:textId="77777777" w:rsidR="000E42B6" w:rsidRDefault="00F510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0E42B6" w14:paraId="10E356D2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0A9BC6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B06C38A" w14:textId="77777777" w:rsidR="000E42B6" w:rsidRDefault="000E42B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8838FC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DFEE9B3" w14:textId="77777777" w:rsidR="000E42B6" w:rsidRDefault="000E42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583CD1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21C7A9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DF57EE7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123BF6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C931040" w14:textId="77777777" w:rsidR="000E42B6" w:rsidRDefault="000E42B6">
            <w:pPr>
              <w:spacing w:after="0"/>
              <w:ind w:left="135"/>
            </w:pPr>
          </w:p>
        </w:tc>
      </w:tr>
      <w:tr w:rsidR="000E42B6" w14:paraId="5170047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867B85" w14:textId="77777777" w:rsidR="000E42B6" w:rsidRDefault="000E42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3D9739" w14:textId="77777777" w:rsidR="000E42B6" w:rsidRDefault="000E42B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DF53EE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1A38C5B" w14:textId="77777777" w:rsidR="000E42B6" w:rsidRDefault="000E42B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4C500E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CA8107E" w14:textId="77777777" w:rsidR="000E42B6" w:rsidRDefault="000E42B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8D585D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783B02B" w14:textId="77777777" w:rsidR="000E42B6" w:rsidRDefault="000E42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0A26EE" w14:textId="77777777" w:rsidR="000E42B6" w:rsidRDefault="000E42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8452F9" w14:textId="77777777" w:rsidR="000E42B6" w:rsidRDefault="000E42B6"/>
        </w:tc>
      </w:tr>
      <w:tr w:rsidR="000E42B6" w:rsidRPr="00F54971" w14:paraId="4C616C8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68BD59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34D0EE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400CE3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3B0C73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596327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3DC507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BC930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</w:hyperlink>
          </w:p>
        </w:tc>
      </w:tr>
      <w:tr w:rsidR="000E42B6" w14:paraId="491B5EE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8E4479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E5BB55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50A2DE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84E334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0D49D0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D57737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4B8434" w14:textId="77777777" w:rsidR="000E42B6" w:rsidRDefault="000E42B6">
            <w:pPr>
              <w:spacing w:after="0"/>
              <w:ind w:left="135"/>
            </w:pPr>
          </w:p>
        </w:tc>
      </w:tr>
      <w:tr w:rsidR="000E42B6" w14:paraId="068875B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13F372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6F3E92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Сеть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C03EEF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3B0CC6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65D961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5122B9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ADEDCC" w14:textId="77777777" w:rsidR="000E42B6" w:rsidRDefault="000E42B6">
            <w:pPr>
              <w:spacing w:after="0"/>
              <w:ind w:left="135"/>
            </w:pPr>
          </w:p>
        </w:tc>
      </w:tr>
      <w:tr w:rsidR="000E42B6" w14:paraId="0F9BFC8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19AA34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A35EDD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7B132E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9BD62F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746FF6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F8149F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3BFE69" w14:textId="77777777" w:rsidR="000E42B6" w:rsidRDefault="000E42B6">
            <w:pPr>
              <w:spacing w:after="0"/>
              <w:ind w:left="135"/>
            </w:pPr>
          </w:p>
        </w:tc>
      </w:tr>
      <w:tr w:rsidR="000E42B6" w14:paraId="4375DED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32AC17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00D64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295F9A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454972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1F8496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2E572B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D2DD05" w14:textId="77777777" w:rsidR="000E42B6" w:rsidRDefault="000E42B6">
            <w:pPr>
              <w:spacing w:after="0"/>
              <w:ind w:left="135"/>
            </w:pPr>
          </w:p>
        </w:tc>
      </w:tr>
      <w:tr w:rsidR="000E42B6" w14:paraId="1C52486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F27F4D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0A725B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D1EE8A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B90A09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C2D64F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A462C7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6E2A1D" w14:textId="77777777" w:rsidR="000E42B6" w:rsidRDefault="000E42B6">
            <w:pPr>
              <w:spacing w:after="0"/>
              <w:ind w:left="135"/>
            </w:pPr>
          </w:p>
        </w:tc>
      </w:tr>
      <w:tr w:rsidR="000E42B6" w14:paraId="76BA73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B00477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A7FE6E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D89A7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AA1B78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ECC7CD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B9CB08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AEB74B" w14:textId="77777777" w:rsidR="000E42B6" w:rsidRDefault="000E42B6">
            <w:pPr>
              <w:spacing w:after="0"/>
              <w:ind w:left="135"/>
            </w:pPr>
          </w:p>
        </w:tc>
      </w:tr>
      <w:tr w:rsidR="000E42B6" w:rsidRPr="00F54971" w14:paraId="73812B2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E89CAF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CFE6FA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DCD2E6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937F5E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8A33BB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EF6D11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3800BE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0E42B6" w14:paraId="5517E8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613E80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A78B57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99767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61FE8E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6F7343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A5BDD6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70952F" w14:textId="77777777" w:rsidR="000E42B6" w:rsidRDefault="000E42B6">
            <w:pPr>
              <w:spacing w:after="0"/>
              <w:ind w:left="135"/>
            </w:pPr>
          </w:p>
        </w:tc>
      </w:tr>
      <w:tr w:rsidR="000E42B6" w14:paraId="1654BD3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4985FE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A60C22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2C4A4C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2B0632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999C08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03C004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EA1C84" w14:textId="77777777" w:rsidR="000E42B6" w:rsidRDefault="000E42B6">
            <w:pPr>
              <w:spacing w:after="0"/>
              <w:ind w:left="135"/>
            </w:pPr>
          </w:p>
        </w:tc>
      </w:tr>
      <w:tr w:rsidR="000E42B6" w:rsidRPr="00F54971" w14:paraId="1F6417C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EC7300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04966C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0B9BC1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6311E1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B1CB9E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DD2EF0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5E6C0D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E42B6" w14:paraId="6BA8112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F0D3E1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FD4D7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92535B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94A4A6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7D3EEF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E42D5E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AD411F" w14:textId="77777777" w:rsidR="000E42B6" w:rsidRDefault="000E42B6">
            <w:pPr>
              <w:spacing w:after="0"/>
              <w:ind w:left="135"/>
            </w:pPr>
          </w:p>
        </w:tc>
      </w:tr>
      <w:tr w:rsidR="000E42B6" w:rsidRPr="00F54971" w14:paraId="0089524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A73600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CF6B41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525A81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66E20D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FAE8BC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BF503B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75E2C3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</w:hyperlink>
          </w:p>
        </w:tc>
      </w:tr>
      <w:tr w:rsidR="000E42B6" w:rsidRPr="00F54971" w14:paraId="54C0A6E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26E00A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6D9C7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18C62D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77AA58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CEAE36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FE28F4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76199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E42B6" w:rsidRPr="00F54971" w14:paraId="0029DBA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D0893E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2E03BD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размеров деталей развертки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52390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61E947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3F23AF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48B0B6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B0228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</w:hyperlink>
          </w:p>
        </w:tc>
      </w:tr>
      <w:tr w:rsidR="000E42B6" w:rsidRPr="00F54971" w14:paraId="74D19E6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DD69FE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381B10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730476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7EFFEE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2D17DD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F96149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160BDA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0E42B6" w:rsidRPr="00F54971" w14:paraId="713AABD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B6F17F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5B5667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0E68EA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DB9507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F0F3F9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CC8DC5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679137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E42B6" w:rsidRPr="00F54971" w14:paraId="27B7D4E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E0490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5E623E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EBB020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D0A008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9815AB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38414E5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224B83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42B6" w:rsidRPr="00F54971" w14:paraId="5B92F0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6E91FB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E326A4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4E6754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DEBDD5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2576B1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47147A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E984A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0E42B6" w:rsidRPr="00F54971" w14:paraId="69FC236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11214F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3798B5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EA3CC2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29B29E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B656EC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31A1EE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1E0D97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0E42B6" w:rsidRPr="00F54971" w14:paraId="4321E96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E84167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21CB5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835214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F091F3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1BD219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57D31D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4AD033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42B6" w:rsidRPr="00F54971" w14:paraId="585C933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04DD95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B54E94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947F79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EB1A87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657127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B2C347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FA5A0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E42B6" w:rsidRPr="00F54971" w14:paraId="6E82316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886232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2C015C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3D2786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221852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0BD70F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46290D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A19FF4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42B6" w:rsidRPr="00F54971" w14:paraId="6F56035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AD12A2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B093E9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27414A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00803C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445B29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69F3CF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BB23B7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0E42B6" w:rsidRPr="00F54971" w14:paraId="138F952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C9FA1D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8D13A9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380E2A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843DF3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493AD7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632059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DCD2C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</w:hyperlink>
          </w:p>
        </w:tc>
      </w:tr>
      <w:tr w:rsidR="000E42B6" w:rsidRPr="00F54971" w14:paraId="7C7B25E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58F599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D2A38F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D96889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8C2378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3961F4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6F7952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8E3B0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E42B6" w:rsidRPr="00F54971" w14:paraId="0565D3B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68F445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6FB224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11D5F5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4A11C4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98461F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C6FCC4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DBAC1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0E42B6" w14:paraId="033EF89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78A3EC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35594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AF73CD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FA6C58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1B42E2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E1CCEA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7F0DBD" w14:textId="77777777" w:rsidR="000E42B6" w:rsidRDefault="000E42B6">
            <w:pPr>
              <w:spacing w:after="0"/>
              <w:ind w:left="135"/>
            </w:pPr>
          </w:p>
        </w:tc>
      </w:tr>
      <w:tr w:rsidR="000E42B6" w:rsidRPr="00F54971" w14:paraId="010A767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D43059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4F783C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C48597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45CBFF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AFBCD1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EB8D31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9486F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E42B6" w:rsidRPr="00F54971" w14:paraId="172EA66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6E9642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872735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F821AA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304D4C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1254F1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5196D0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138DAA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0E42B6" w:rsidRPr="00F54971" w14:paraId="3CFF2D6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B16EC3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F33063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494486B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AAED7C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65AC3A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8D026B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A27213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0E42B6" w14:paraId="2B596F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7C99FD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2C37C8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64C85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65FBBC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771E22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CBD916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541FEB" w14:textId="77777777" w:rsidR="000E42B6" w:rsidRDefault="000E42B6">
            <w:pPr>
              <w:spacing w:after="0"/>
              <w:ind w:left="135"/>
            </w:pPr>
          </w:p>
        </w:tc>
      </w:tr>
      <w:tr w:rsidR="000E42B6" w14:paraId="5D05886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0B3ECF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7551C8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CF438A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5EF5D2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0980AF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9A9C1B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638C2E" w14:textId="77777777" w:rsidR="000E42B6" w:rsidRDefault="000E42B6">
            <w:pPr>
              <w:spacing w:after="0"/>
              <w:ind w:left="135"/>
            </w:pPr>
          </w:p>
        </w:tc>
      </w:tr>
      <w:tr w:rsidR="000E42B6" w14:paraId="6F2BBF8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4F4431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F7E50A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1A9748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2A9F8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36562F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950AA4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C5E696" w14:textId="77777777" w:rsidR="000E42B6" w:rsidRDefault="000E42B6">
            <w:pPr>
              <w:spacing w:after="0"/>
              <w:ind w:left="135"/>
            </w:pPr>
          </w:p>
        </w:tc>
      </w:tr>
      <w:tr w:rsidR="000E42B6" w14:paraId="22E6B0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5F749F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509E06F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F3F917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A79716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5BF584" w14:textId="77777777" w:rsidR="000E42B6" w:rsidRDefault="000E42B6"/>
        </w:tc>
      </w:tr>
    </w:tbl>
    <w:p w14:paraId="0710FFA0" w14:textId="77777777" w:rsidR="000E42B6" w:rsidRDefault="000E42B6">
      <w:pPr>
        <w:sectPr w:rsidR="000E42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2B5925" w14:textId="77777777" w:rsidR="000E42B6" w:rsidRDefault="000E42B6">
      <w:pPr>
        <w:sectPr w:rsidR="000E42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07A6E0" w14:textId="77777777" w:rsidR="000E42B6" w:rsidRDefault="00F51062">
      <w:pPr>
        <w:spacing w:after="0"/>
        <w:ind w:left="120"/>
      </w:pPr>
      <w:bookmarkStart w:id="12" w:name="block-7056004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499AF52" w14:textId="77777777" w:rsidR="000E42B6" w:rsidRDefault="00F5106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6E7D5B9" w14:textId="77777777" w:rsidR="000E42B6" w:rsidRDefault="000E42B6">
      <w:pPr>
        <w:spacing w:after="0" w:line="480" w:lineRule="auto"/>
        <w:ind w:left="120"/>
      </w:pPr>
    </w:p>
    <w:p w14:paraId="46FEFAA4" w14:textId="77777777" w:rsidR="000E42B6" w:rsidRDefault="000E42B6">
      <w:pPr>
        <w:spacing w:after="0" w:line="480" w:lineRule="auto"/>
        <w:ind w:left="120"/>
      </w:pPr>
    </w:p>
    <w:p w14:paraId="3EE236A7" w14:textId="77777777" w:rsidR="000E42B6" w:rsidRDefault="000E42B6">
      <w:pPr>
        <w:spacing w:after="0"/>
        <w:ind w:left="120"/>
      </w:pPr>
    </w:p>
    <w:p w14:paraId="07576CAE" w14:textId="77777777" w:rsidR="000E42B6" w:rsidRDefault="00F5106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FF0F1AE" w14:textId="77777777" w:rsidR="000E42B6" w:rsidRPr="00B56E17" w:rsidRDefault="00F51062">
      <w:pPr>
        <w:spacing w:after="0" w:line="480" w:lineRule="auto"/>
        <w:ind w:left="120"/>
        <w:rPr>
          <w:lang w:val="ru-RU"/>
        </w:rPr>
      </w:pPr>
      <w:bookmarkStart w:id="13" w:name="0ffefc5c-f9fc-44a3-a446-5fc8622ad11a"/>
      <w:r w:rsidRPr="00B56E17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B56E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B56E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B56E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B56E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B56E1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B56E17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3"/>
    </w:p>
    <w:p w14:paraId="197468F8" w14:textId="77777777" w:rsidR="000E42B6" w:rsidRPr="00B56E17" w:rsidRDefault="000E42B6">
      <w:pPr>
        <w:spacing w:after="0"/>
        <w:ind w:left="120"/>
        <w:rPr>
          <w:lang w:val="ru-RU"/>
        </w:rPr>
      </w:pPr>
    </w:p>
    <w:p w14:paraId="21EBB3E2" w14:textId="77777777" w:rsidR="000E42B6" w:rsidRPr="00B56E17" w:rsidRDefault="00F51062">
      <w:pPr>
        <w:spacing w:after="0" w:line="480" w:lineRule="auto"/>
        <w:ind w:left="120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A60AB02" w14:textId="77777777" w:rsidR="000E42B6" w:rsidRPr="00B56E17" w:rsidRDefault="000E42B6">
      <w:pPr>
        <w:spacing w:after="0" w:line="480" w:lineRule="auto"/>
        <w:ind w:left="120"/>
        <w:rPr>
          <w:lang w:val="ru-RU"/>
        </w:rPr>
      </w:pPr>
    </w:p>
    <w:p w14:paraId="198D57A0" w14:textId="77777777" w:rsidR="000E42B6" w:rsidRPr="00B56E17" w:rsidRDefault="000E42B6">
      <w:pPr>
        <w:rPr>
          <w:lang w:val="ru-RU"/>
        </w:rPr>
        <w:sectPr w:rsidR="000E42B6" w:rsidRPr="00B56E17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5E675E2E" w14:textId="77777777" w:rsidR="00F51062" w:rsidRPr="00B56E17" w:rsidRDefault="00F51062">
      <w:pPr>
        <w:rPr>
          <w:lang w:val="ru-RU"/>
        </w:rPr>
      </w:pPr>
    </w:p>
    <w:sectPr w:rsidR="00F51062" w:rsidRPr="00B56E1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E42B6"/>
    <w:rsid w:val="000E42B6"/>
    <w:rsid w:val="003C62AD"/>
    <w:rsid w:val="00B56E17"/>
    <w:rsid w:val="00F51062"/>
    <w:rsid w:val="00F54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3604C"/>
  <w15:docId w15:val="{FF6CBF62-8E49-47F5-88BF-4380BFA0E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9c519cc" TargetMode="External"/><Relationship Id="rId21" Type="http://schemas.openxmlformats.org/officeDocument/2006/relationships/hyperlink" Target="https://lesson.edu.ru/20/04" TargetMode="External"/><Relationship Id="rId42" Type="http://schemas.openxmlformats.org/officeDocument/2006/relationships/hyperlink" Target="https://m.edsoo.ru/f94dc1a1" TargetMode="External"/><Relationship Id="rId47" Type="http://schemas.openxmlformats.org/officeDocument/2006/relationships/hyperlink" Target="https://m.edsoo.ru/c9d99bec" TargetMode="External"/><Relationship Id="rId63" Type="http://schemas.openxmlformats.org/officeDocument/2006/relationships/hyperlink" Target="https://m.edsoo.ru/6929ee2c" TargetMode="External"/><Relationship Id="rId68" Type="http://schemas.openxmlformats.org/officeDocument/2006/relationships/hyperlink" Target="https://m.edsoo.ru/a75d3c7f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esson.edu.ru/20/04" TargetMode="External"/><Relationship Id="rId29" Type="http://schemas.openxmlformats.org/officeDocument/2006/relationships/hyperlink" Target="https://m.edsoo.ru/1d0065f8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1a92e981" TargetMode="External"/><Relationship Id="rId37" Type="http://schemas.openxmlformats.org/officeDocument/2006/relationships/hyperlink" Target="https://m.edsoo.ru/19caeea5" TargetMode="External"/><Relationship Id="rId40" Type="http://schemas.openxmlformats.org/officeDocument/2006/relationships/hyperlink" Target="https://m.edsoo.ru/8c98d179" TargetMode="External"/><Relationship Id="rId45" Type="http://schemas.openxmlformats.org/officeDocument/2006/relationships/hyperlink" Target="https://m.edsoo.ru/d76e609c" TargetMode="External"/><Relationship Id="rId53" Type="http://schemas.openxmlformats.org/officeDocument/2006/relationships/hyperlink" Target="https://m.edsoo.ru/11599dcf" TargetMode="External"/><Relationship Id="rId58" Type="http://schemas.openxmlformats.org/officeDocument/2006/relationships/hyperlink" Target="https://m.edsoo.ru/c3d5b73e" TargetMode="External"/><Relationship Id="rId66" Type="http://schemas.openxmlformats.org/officeDocument/2006/relationships/hyperlink" Target="https://m.edsoo.ru/f05deee5" TargetMode="External"/><Relationship Id="rId5" Type="http://schemas.openxmlformats.org/officeDocument/2006/relationships/hyperlink" Target="https://lesson.edu.ru/20/03" TargetMode="External"/><Relationship Id="rId61" Type="http://schemas.openxmlformats.org/officeDocument/2006/relationships/hyperlink" Target="https://m.edsoo.ru/90a79dd6" TargetMode="External"/><Relationship Id="rId19" Type="http://schemas.openxmlformats.org/officeDocument/2006/relationships/hyperlink" Target="https://lesson.edu.ru/20/04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067b4226" TargetMode="External"/><Relationship Id="rId30" Type="http://schemas.openxmlformats.org/officeDocument/2006/relationships/hyperlink" Target="https://m.edsoo.ru/f5d9725c" TargetMode="External"/><Relationship Id="rId35" Type="http://schemas.openxmlformats.org/officeDocument/2006/relationships/hyperlink" Target="https://m.edsoo.ru/8302f69b" TargetMode="External"/><Relationship Id="rId43" Type="http://schemas.openxmlformats.org/officeDocument/2006/relationships/hyperlink" Target="https://m.edsoo.ru/430736bb" TargetMode="External"/><Relationship Id="rId48" Type="http://schemas.openxmlformats.org/officeDocument/2006/relationships/hyperlink" Target="https://m.edsoo.ru/f4472846" TargetMode="External"/><Relationship Id="rId56" Type="http://schemas.openxmlformats.org/officeDocument/2006/relationships/hyperlink" Target="https://m.edsoo.ru/ceccf420" TargetMode="External"/><Relationship Id="rId64" Type="http://schemas.openxmlformats.org/officeDocument/2006/relationships/hyperlink" Target="https://m.edsoo.ru/26725911" TargetMode="External"/><Relationship Id="rId69" Type="http://schemas.openxmlformats.org/officeDocument/2006/relationships/hyperlink" Target="https://m.edsoo.ru/dccd97ad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a74007cd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m.edsoo.ru/713ab6b7" TargetMode="External"/><Relationship Id="rId33" Type="http://schemas.openxmlformats.org/officeDocument/2006/relationships/hyperlink" Target="https://m.edsoo.ru/302e0704" TargetMode="External"/><Relationship Id="rId38" Type="http://schemas.openxmlformats.org/officeDocument/2006/relationships/hyperlink" Target="https://m.edsoo.ru/a41333b7" TargetMode="External"/><Relationship Id="rId46" Type="http://schemas.openxmlformats.org/officeDocument/2006/relationships/hyperlink" Target="https://m.edsoo.ru/7ff3b68a" TargetMode="External"/><Relationship Id="rId59" Type="http://schemas.openxmlformats.org/officeDocument/2006/relationships/hyperlink" Target="https://m.edsoo.ru/d4ef9152" TargetMode="External"/><Relationship Id="rId67" Type="http://schemas.openxmlformats.org/officeDocument/2006/relationships/hyperlink" Target="https://m.edsoo.ru/6888977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b3c19427" TargetMode="External"/><Relationship Id="rId54" Type="http://schemas.openxmlformats.org/officeDocument/2006/relationships/hyperlink" Target="https://m.edsoo.ru/9976e9e2" TargetMode="External"/><Relationship Id="rId62" Type="http://schemas.openxmlformats.org/officeDocument/2006/relationships/hyperlink" Target="https://m.edsoo.ru/0af65b52" TargetMode="External"/><Relationship Id="rId70" Type="http://schemas.openxmlformats.org/officeDocument/2006/relationships/hyperlink" Target="https://m.edsoo.ru/23d6c953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4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140524a8" TargetMode="External"/><Relationship Id="rId36" Type="http://schemas.openxmlformats.org/officeDocument/2006/relationships/hyperlink" Target="https://m.edsoo.ru/63a3f74d" TargetMode="External"/><Relationship Id="rId49" Type="http://schemas.openxmlformats.org/officeDocument/2006/relationships/hyperlink" Target="https://m.edsoo.ru/9cad9a08" TargetMode="External"/><Relationship Id="rId57" Type="http://schemas.openxmlformats.org/officeDocument/2006/relationships/hyperlink" Target="https://m.edsoo.ru/52a8a4f9" TargetMode="External"/><Relationship Id="rId10" Type="http://schemas.openxmlformats.org/officeDocument/2006/relationships/hyperlink" Target="https://lesson.edu.ru/20/03" TargetMode="External"/><Relationship Id="rId31" Type="http://schemas.openxmlformats.org/officeDocument/2006/relationships/hyperlink" Target="https://m.edsoo.ru/589b0115" TargetMode="External"/><Relationship Id="rId44" Type="http://schemas.openxmlformats.org/officeDocument/2006/relationships/hyperlink" Target="https://m.edsoo.ru/3ad2a050" TargetMode="External"/><Relationship Id="rId52" Type="http://schemas.openxmlformats.org/officeDocument/2006/relationships/hyperlink" Target="https://m.edsoo.ru/e2322cd2" TargetMode="External"/><Relationship Id="rId60" Type="http://schemas.openxmlformats.org/officeDocument/2006/relationships/hyperlink" Target="https://m.edsoo.ru/d51dd163" TargetMode="External"/><Relationship Id="rId65" Type="http://schemas.openxmlformats.org/officeDocument/2006/relationships/hyperlink" Target="https://m.edsoo.ru/ea8eeadb" TargetMode="External"/><Relationship Id="rId4" Type="http://schemas.openxmlformats.org/officeDocument/2006/relationships/hyperlink" Target="https://lesson.edu.ru/20/03" TargetMode="External"/><Relationship Id="rId9" Type="http://schemas.openxmlformats.org/officeDocument/2006/relationships/hyperlink" Target="https://lesson.edu.ru/20/03" TargetMode="External"/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39" Type="http://schemas.openxmlformats.org/officeDocument/2006/relationships/hyperlink" Target="https://m.edsoo.ru/5c174679" TargetMode="External"/><Relationship Id="rId34" Type="http://schemas.openxmlformats.org/officeDocument/2006/relationships/hyperlink" Target="https://m.edsoo.ru/c2e5fd16" TargetMode="External"/><Relationship Id="rId50" Type="http://schemas.openxmlformats.org/officeDocument/2006/relationships/hyperlink" Target="https://m.edsoo.ru/ec351bda" TargetMode="External"/><Relationship Id="rId55" Type="http://schemas.openxmlformats.org/officeDocument/2006/relationships/hyperlink" Target="https://m.edsoo.ru/341c8a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57</Pages>
  <Words>11527</Words>
  <Characters>65707</Characters>
  <Application>Microsoft Office Word</Application>
  <DocSecurity>0</DocSecurity>
  <Lines>547</Lines>
  <Paragraphs>154</Paragraphs>
  <ScaleCrop>false</ScaleCrop>
  <Company/>
  <LinksUpToDate>false</LinksUpToDate>
  <CharactersWithSpaces>77080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4</cp:revision>
  <dcterms:created xsi:type="dcterms:W3CDTF">2025-09-10T07:52:00Z</dcterms:created>
  <dcterms:modified xsi:type="dcterms:W3CDTF">2025-09-21T17:42:00Z</dcterms:modified>
</cp:coreProperties>
</file>